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3D" w:rsidRDefault="001D6D6E" w:rsidP="001D6D6E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D6D6E"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    </w:t>
      </w:r>
      <w:r w:rsidR="00587C3D" w:rsidRPr="001D6D6E">
        <w:rPr>
          <w:rFonts w:ascii="Times New Roman" w:hAnsi="Times New Roman" w:cs="Times New Roman"/>
          <w:i/>
          <w:sz w:val="32"/>
          <w:szCs w:val="32"/>
          <w:u w:val="single"/>
        </w:rPr>
        <w:t xml:space="preserve">21 апреля 2020 года в селе Окуни </w:t>
      </w:r>
      <w:proofErr w:type="spellStart"/>
      <w:r w:rsidR="00587C3D" w:rsidRPr="001D6D6E">
        <w:rPr>
          <w:rFonts w:ascii="Times New Roman" w:hAnsi="Times New Roman" w:cs="Times New Roman"/>
          <w:i/>
          <w:sz w:val="32"/>
          <w:szCs w:val="32"/>
          <w:u w:val="single"/>
        </w:rPr>
        <w:t>Чернянского</w:t>
      </w:r>
      <w:proofErr w:type="spellEnd"/>
      <w:r w:rsidR="00587C3D" w:rsidRPr="001D6D6E">
        <w:rPr>
          <w:rFonts w:ascii="Times New Roman" w:hAnsi="Times New Roman" w:cs="Times New Roman"/>
          <w:i/>
          <w:sz w:val="32"/>
          <w:szCs w:val="32"/>
          <w:u w:val="single"/>
        </w:rPr>
        <w:t xml:space="preserve"> района высажена Аллея памяти из 75 плодовых деревьев (яблони и груши). </w:t>
      </w:r>
      <w:r w:rsidRPr="001D6D6E">
        <w:rPr>
          <w:rFonts w:ascii="Times New Roman" w:hAnsi="Times New Roman" w:cs="Times New Roman"/>
          <w:i/>
          <w:sz w:val="32"/>
          <w:szCs w:val="32"/>
          <w:u w:val="single"/>
        </w:rPr>
        <w:t>Саженцы деревьев приобрели родственники погибших и умерших участников Великой Отечественной войны.  Деревья высажены в память о следующих гражданах:</w:t>
      </w:r>
    </w:p>
    <w:p w:rsidR="00C068B7" w:rsidRDefault="00C068B7" w:rsidP="00C068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Участники Великой Отечественной </w:t>
      </w:r>
      <w:proofErr w:type="gramStart"/>
      <w:r>
        <w:rPr>
          <w:rFonts w:ascii="Times New Roman" w:hAnsi="Times New Roman" w:cs="Times New Roman"/>
          <w:i/>
          <w:sz w:val="32"/>
          <w:szCs w:val="32"/>
          <w:u w:val="single"/>
        </w:rPr>
        <w:t>войны</w:t>
      </w:r>
      <w:proofErr w:type="gram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погибшие на фронтах и умершие в мирное время: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371"/>
      </w:tblGrid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Болтенков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Антон Петрович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Болтенков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Афанасий Павлович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Болтенков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Михаил Егорович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Болтенков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Михаил Сергеевич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Болтенков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Никанор Кузьмич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Болтенкова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Анисья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Сергеевна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Гончаров Иван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Сафронович</w:t>
            </w:r>
            <w:proofErr w:type="spellEnd"/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Гончаров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Митрофан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Васильевич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Гончаров Нестор Илларионович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Гончаров Павел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Гончаров Тимофей Матвеевич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Гончаров Филипп Андреевич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Горбачёв Николай Андреевич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Гуденко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Петрович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Емельянов Гаврил Филиппович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Жменя Александр Алексеевич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Заруднев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Яковлевич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Зеленский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Демьянович</w:t>
            </w:r>
            <w:proofErr w:type="spellEnd"/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Зеленский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Федрович</w:t>
            </w:r>
            <w:proofErr w:type="spellEnd"/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Зеленский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Степан Устинович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Зыков Ефим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Мареевич</w:t>
            </w:r>
            <w:proofErr w:type="spellEnd"/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Игнатов Александр Федорович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Игнатов Григорий Михайлович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710C4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И</w:t>
            </w:r>
            <w:proofErr w:type="spellStart"/>
            <w:r w:rsidR="005B3804"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гнатов</w:t>
            </w:r>
            <w:proofErr w:type="spellEnd"/>
            <w:r w:rsidR="005B3804"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Ефим Антонович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Игнатов Тихон Федорович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Григорий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Григорий Петрович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Денис Федорович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Иван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Кирилл Федорович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Кондрат Филиппович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Константин Дмитриевич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Моисей Дмитриевич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Сергей Денисович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Истомин Григорий Николаевич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Квочкин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Антон Андреевич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Квочкин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Игнат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Василий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Василий Михайлович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Егор Никитич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Кузьма Александрович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Моисей Пименович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Михаил Григорьевич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Петр Прохорович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Федор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Кобелев Яков Федорович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Лазаренко Алексей Андреевич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Лазаренко Иван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Лазаренко Михаил Тихонович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Лепихов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Андрей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Лепихов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Лепихов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Лепихов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Никифор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Емельянович</w:t>
            </w:r>
            <w:proofErr w:type="spellEnd"/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Лепихов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Петр Александрович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Лепихов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Савелий Дмитриевич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Лепихова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Таисия Ивановна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Локтев Антон Николаевич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Локтев Михаил Анисимович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Лукьянченко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Никит Данилович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Лукьянченко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Семен Петрович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Манаков Никит Яковлевич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Масленников Алексей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павлович</w:t>
            </w:r>
            <w:proofErr w:type="spellEnd"/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Масленников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Лукьян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Филиппович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Масленников Сергей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Емельянович</w:t>
            </w:r>
            <w:proofErr w:type="spellEnd"/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Поддубный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Карп Афанасьевич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Саплинов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Михайлович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Симонов Владимир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Симонов Кирилл Федорович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Таранов Василий Терентьевич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Шкаров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Шкаров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Кузьма Иванович</w:t>
            </w:r>
          </w:p>
        </w:tc>
      </w:tr>
      <w:tr w:rsidR="005B3804" w:rsidTr="001D6D6E">
        <w:tc>
          <w:tcPr>
            <w:tcW w:w="675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B3804" w:rsidRPr="001D6D6E" w:rsidRDefault="005B3804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Юшин Павел Сергеевич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Гордеев Андрей Ильич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Симонова Екатерина Порфирьевна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Поддубный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Павел Афанасьевич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Болтенков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Емельянович</w:t>
            </w:r>
            <w:proofErr w:type="spellEnd"/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Болтенков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Емельянович</w:t>
            </w:r>
            <w:proofErr w:type="spellEnd"/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Гончаров Илья Лукьянович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Кобелев Данил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Киррилович</w:t>
            </w:r>
            <w:proofErr w:type="spellEnd"/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Лихоузов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Кузьма Григорьевич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Бабкин Александр Иванович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Пасиков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Петр Леонтьевич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Егор Семёнович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Отченашенко Михаил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Демьянович</w:t>
            </w:r>
            <w:proofErr w:type="spellEnd"/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Исаев Афанасий Денисович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Голышев Павел Васильевич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Сторожев Семён Павлович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Гусев Никита Васильевич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Зибаровский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Павлович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Заруднев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</w:t>
            </w: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Федотьевич</w:t>
            </w:r>
            <w:proofErr w:type="spellEnd"/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Зеленский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Иванович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Сафронов Михаил Никифорович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Колесник Николай Терентьевич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Плюхин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Максим Павлович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Синюков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Стефанович</w:t>
            </w:r>
          </w:p>
        </w:tc>
      </w:tr>
      <w:tr w:rsidR="00587C3D" w:rsidTr="001D6D6E">
        <w:tc>
          <w:tcPr>
            <w:tcW w:w="675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587C3D" w:rsidRPr="001D6D6E" w:rsidRDefault="00587C3D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>Зеленский</w:t>
            </w:r>
            <w:proofErr w:type="spellEnd"/>
            <w:r w:rsidRPr="001D6D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Семен Егорович</w:t>
            </w:r>
          </w:p>
        </w:tc>
      </w:tr>
      <w:tr w:rsidR="00710C40" w:rsidTr="001D6D6E">
        <w:tc>
          <w:tcPr>
            <w:tcW w:w="675" w:type="dxa"/>
          </w:tcPr>
          <w:p w:rsidR="00710C40" w:rsidRPr="001D6D6E" w:rsidRDefault="00710C40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710C40" w:rsidRPr="001D6D6E" w:rsidRDefault="00710C40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Чесноков Павел Иванович</w:t>
            </w:r>
          </w:p>
        </w:tc>
      </w:tr>
      <w:tr w:rsidR="00710C40" w:rsidTr="00710C40">
        <w:tc>
          <w:tcPr>
            <w:tcW w:w="675" w:type="dxa"/>
          </w:tcPr>
          <w:p w:rsidR="00710C40" w:rsidRPr="001D6D6E" w:rsidRDefault="00710C40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</w:tcPr>
          <w:p w:rsidR="00710C40" w:rsidRPr="001D6D6E" w:rsidRDefault="00710C40" w:rsidP="00E10D2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Кобелев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Влас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Никитович</w:t>
            </w:r>
          </w:p>
        </w:tc>
      </w:tr>
      <w:tr w:rsidR="00710C40" w:rsidRPr="001D6D6E" w:rsidTr="0071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Исаев Иосиф Николаевич</w:t>
            </w:r>
          </w:p>
        </w:tc>
      </w:tr>
      <w:tr w:rsidR="00710C40" w:rsidRPr="001D6D6E" w:rsidTr="0071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Карапузов Савелий Тарасович</w:t>
            </w:r>
          </w:p>
        </w:tc>
      </w:tr>
      <w:tr w:rsidR="00710C40" w:rsidRPr="001D6D6E" w:rsidTr="0071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Власов Кирилл Иванович</w:t>
            </w:r>
          </w:p>
        </w:tc>
      </w:tr>
      <w:tr w:rsidR="00710C40" w:rsidRPr="001D6D6E" w:rsidTr="0071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Лепихова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Емельяновна</w:t>
            </w:r>
            <w:proofErr w:type="spellEnd"/>
          </w:p>
        </w:tc>
      </w:tr>
      <w:tr w:rsidR="00710C40" w:rsidRPr="001D6D6E" w:rsidTr="0071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Гончаров Стефан Филиппович</w:t>
            </w:r>
          </w:p>
        </w:tc>
      </w:tr>
      <w:tr w:rsidR="00710C40" w:rsidRPr="001D6D6E" w:rsidTr="0071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710C40" w:rsidRPr="001D6D6E" w:rsidTr="0071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710C40" w:rsidRPr="001D6D6E" w:rsidTr="0071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10C40" w:rsidRPr="001D6D6E" w:rsidRDefault="00710C40" w:rsidP="000951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587C3D" w:rsidRDefault="00587C3D" w:rsidP="005B3804"/>
    <w:p w:rsidR="001D6D6E" w:rsidRDefault="001D6D6E" w:rsidP="005B3804"/>
    <w:sectPr w:rsidR="001D6D6E" w:rsidSect="001D6D6E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37F7"/>
    <w:multiLevelType w:val="hybridMultilevel"/>
    <w:tmpl w:val="AC10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804"/>
    <w:rsid w:val="001D6D6E"/>
    <w:rsid w:val="004317C1"/>
    <w:rsid w:val="004D0922"/>
    <w:rsid w:val="00587C3D"/>
    <w:rsid w:val="005B3804"/>
    <w:rsid w:val="00710C40"/>
    <w:rsid w:val="008054C3"/>
    <w:rsid w:val="00A444E0"/>
    <w:rsid w:val="00BF62AB"/>
    <w:rsid w:val="00C0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2020-06-17T12:11:00Z</cp:lastPrinted>
  <dcterms:created xsi:type="dcterms:W3CDTF">2020-06-16T09:06:00Z</dcterms:created>
  <dcterms:modified xsi:type="dcterms:W3CDTF">2020-12-09T11:27:00Z</dcterms:modified>
</cp:coreProperties>
</file>