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БЕЛГОРОДСКАЯ ОБЛАСТЬ</w:t>
      </w:r>
    </w:p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ЧЕРНЯНСКИЙ РАЙОН</w:t>
      </w:r>
    </w:p>
    <w:p w:rsidR="00EE5720" w:rsidRPr="00440B34" w:rsidRDefault="003F64F6" w:rsidP="00EE5720">
      <w:pPr>
        <w:jc w:val="center"/>
        <w:rPr>
          <w:b/>
          <w:sz w:val="24"/>
          <w:szCs w:val="24"/>
        </w:rPr>
      </w:pPr>
      <w:r w:rsidRPr="003F64F6">
        <w:rPr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36pt;width:44.45pt;height:49.65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87866452" r:id="rId6"/>
        </w:pict>
      </w:r>
    </w:p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ЗЕМСКОЕ СОБРАНИЕ ВОЛОКОНОВСКОГО СЕЛЬСКОГО ПОСЕЛЕНИЯ МУНИЦИПАЛЬНОГО РАЙОНА "ЧЕРНЯНСКИЙ РАЙОН"</w:t>
      </w:r>
    </w:p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БЕЛГОРОДСКОЙ ОБЛАСТИ</w:t>
      </w:r>
    </w:p>
    <w:p w:rsidR="00EE5720" w:rsidRPr="00440B34" w:rsidRDefault="00EE5720" w:rsidP="00EE5720">
      <w:pPr>
        <w:jc w:val="center"/>
        <w:rPr>
          <w:sz w:val="28"/>
          <w:szCs w:val="28"/>
        </w:rPr>
      </w:pPr>
    </w:p>
    <w:p w:rsidR="00EE5720" w:rsidRPr="00440B34" w:rsidRDefault="00EE5720" w:rsidP="00EE5720">
      <w:pPr>
        <w:shd w:val="clear" w:color="auto" w:fill="FFFFFF"/>
        <w:jc w:val="center"/>
        <w:rPr>
          <w:b/>
          <w:sz w:val="24"/>
          <w:szCs w:val="24"/>
        </w:rPr>
      </w:pPr>
      <w:r w:rsidRPr="00440B34">
        <w:rPr>
          <w:b/>
          <w:sz w:val="24"/>
          <w:szCs w:val="24"/>
        </w:rPr>
        <w:t>Р Е Ш Е Н И Е</w:t>
      </w:r>
    </w:p>
    <w:p w:rsidR="00EE5720" w:rsidRPr="00440B34" w:rsidRDefault="00EE5720" w:rsidP="00EE5720">
      <w:pPr>
        <w:shd w:val="clear" w:color="auto" w:fill="FFFFFF"/>
        <w:jc w:val="center"/>
        <w:rPr>
          <w:b/>
        </w:rPr>
      </w:pPr>
      <w:r w:rsidRPr="00440B34">
        <w:rPr>
          <w:b/>
        </w:rPr>
        <w:t>с.Волоконовка</w:t>
      </w:r>
    </w:p>
    <w:p w:rsidR="00EE5720" w:rsidRDefault="00EE5720" w:rsidP="00EE5720">
      <w:pPr>
        <w:shd w:val="clear" w:color="auto" w:fill="FFFFFF"/>
        <w:ind w:hanging="751"/>
        <w:jc w:val="both"/>
        <w:rPr>
          <w:b/>
          <w:sz w:val="28"/>
          <w:szCs w:val="28"/>
        </w:rPr>
      </w:pPr>
    </w:p>
    <w:p w:rsidR="00C60882" w:rsidRPr="00440B34" w:rsidRDefault="00C60882" w:rsidP="00EE5720">
      <w:pPr>
        <w:shd w:val="clear" w:color="auto" w:fill="FFFFFF"/>
        <w:ind w:hanging="751"/>
        <w:jc w:val="both"/>
        <w:rPr>
          <w:b/>
          <w:sz w:val="28"/>
          <w:szCs w:val="28"/>
        </w:rPr>
      </w:pPr>
    </w:p>
    <w:p w:rsidR="00EE5720" w:rsidRPr="00440B34" w:rsidRDefault="00EE5720" w:rsidP="005F0106">
      <w:pPr>
        <w:shd w:val="clear" w:color="auto" w:fill="FFFFFF"/>
        <w:ind w:left="-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"</w:t>
      </w:r>
      <w:r w:rsidR="00E95F47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" </w:t>
      </w:r>
      <w:r w:rsidR="00E95F47">
        <w:rPr>
          <w:b/>
          <w:sz w:val="28"/>
          <w:szCs w:val="28"/>
        </w:rPr>
        <w:t>июня</w:t>
      </w:r>
      <w:r w:rsidRPr="00440B34">
        <w:rPr>
          <w:b/>
          <w:sz w:val="28"/>
          <w:szCs w:val="28"/>
        </w:rPr>
        <w:t xml:space="preserve"> </w:t>
      </w:r>
      <w:r w:rsidRPr="00440B34">
        <w:rPr>
          <w:b/>
          <w:color w:val="000000"/>
          <w:sz w:val="28"/>
          <w:szCs w:val="28"/>
        </w:rPr>
        <w:t xml:space="preserve">2021 г.                                                 </w:t>
      </w:r>
      <w:r>
        <w:rPr>
          <w:b/>
          <w:color w:val="000000"/>
          <w:sz w:val="28"/>
          <w:szCs w:val="28"/>
        </w:rPr>
        <w:t xml:space="preserve">     </w:t>
      </w:r>
      <w:r w:rsidR="00A90406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</w:t>
      </w:r>
      <w:r w:rsidR="005F0106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  № </w:t>
      </w:r>
      <w:r w:rsidR="00E95F47">
        <w:rPr>
          <w:b/>
          <w:color w:val="000000"/>
          <w:sz w:val="28"/>
          <w:szCs w:val="28"/>
        </w:rPr>
        <w:t>39/92</w:t>
      </w:r>
    </w:p>
    <w:p w:rsidR="00EE5720" w:rsidRDefault="00EE5720" w:rsidP="00EE5720">
      <w:pPr>
        <w:jc w:val="both"/>
        <w:rPr>
          <w:b/>
          <w:sz w:val="28"/>
          <w:szCs w:val="28"/>
        </w:rPr>
      </w:pPr>
    </w:p>
    <w:p w:rsidR="00C60882" w:rsidRDefault="00C60882" w:rsidP="00EE5720">
      <w:pPr>
        <w:jc w:val="both"/>
        <w:rPr>
          <w:b/>
          <w:sz w:val="28"/>
          <w:szCs w:val="28"/>
        </w:rPr>
      </w:pPr>
    </w:p>
    <w:p w:rsidR="00C60882" w:rsidRDefault="00C60882" w:rsidP="00EE5720">
      <w:pPr>
        <w:jc w:val="both"/>
        <w:rPr>
          <w:b/>
          <w:sz w:val="28"/>
          <w:szCs w:val="28"/>
        </w:rPr>
      </w:pPr>
    </w:p>
    <w:p w:rsidR="00EE5720" w:rsidRDefault="00EE5720" w:rsidP="00EE57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внесении изменений в решение земского собрания</w:t>
      </w:r>
    </w:p>
    <w:p w:rsidR="00EE5720" w:rsidRDefault="00EE5720" w:rsidP="00EE57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>
        <w:rPr>
          <w:b/>
          <w:bCs/>
          <w:sz w:val="28"/>
          <w:szCs w:val="28"/>
        </w:rPr>
        <w:t>25</w:t>
      </w:r>
      <w:r w:rsidRPr="00C8145A">
        <w:rPr>
          <w:bCs/>
          <w:i/>
          <w:sz w:val="28"/>
          <w:szCs w:val="28"/>
        </w:rPr>
        <w:t xml:space="preserve"> </w:t>
      </w:r>
      <w:r w:rsidRPr="00C8145A">
        <w:rPr>
          <w:b/>
          <w:bCs/>
          <w:sz w:val="28"/>
          <w:szCs w:val="28"/>
        </w:rPr>
        <w:t>де</w:t>
      </w:r>
      <w:r>
        <w:rPr>
          <w:b/>
          <w:bCs/>
          <w:sz w:val="28"/>
          <w:szCs w:val="28"/>
        </w:rPr>
        <w:t xml:space="preserve">кабря 2020 </w:t>
      </w:r>
      <w:r w:rsidRPr="00C8145A">
        <w:rPr>
          <w:b/>
          <w:bCs/>
          <w:sz w:val="28"/>
          <w:szCs w:val="28"/>
        </w:rPr>
        <w:t>года №</w:t>
      </w:r>
      <w:r>
        <w:rPr>
          <w:b/>
          <w:bCs/>
          <w:sz w:val="28"/>
          <w:szCs w:val="28"/>
        </w:rPr>
        <w:t xml:space="preserve"> 32/76</w:t>
      </w:r>
      <w:r>
        <w:rPr>
          <w:b/>
          <w:bCs/>
          <w:sz w:val="28"/>
        </w:rPr>
        <w:t xml:space="preserve"> «О бюджете Волоконовского </w:t>
      </w:r>
    </w:p>
    <w:p w:rsidR="00EE5720" w:rsidRPr="00440B34" w:rsidRDefault="00EE5720" w:rsidP="00EE5720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сельского поселения на 2021 год и плановый период 2022-2023гг»</w:t>
      </w:r>
    </w:p>
    <w:p w:rsidR="0051114D" w:rsidRDefault="0051114D" w:rsidP="00EE5720">
      <w:pPr>
        <w:rPr>
          <w:b/>
          <w:sz w:val="28"/>
          <w:szCs w:val="28"/>
        </w:rPr>
      </w:pPr>
    </w:p>
    <w:p w:rsidR="00C60882" w:rsidRDefault="00C60882" w:rsidP="00EE5720">
      <w:pPr>
        <w:rPr>
          <w:b/>
          <w:sz w:val="28"/>
          <w:szCs w:val="28"/>
        </w:rPr>
      </w:pPr>
    </w:p>
    <w:p w:rsidR="00C60882" w:rsidRDefault="00C60882" w:rsidP="00EE5720">
      <w:pPr>
        <w:rPr>
          <w:b/>
          <w:sz w:val="28"/>
          <w:szCs w:val="28"/>
        </w:rPr>
      </w:pPr>
    </w:p>
    <w:p w:rsidR="00EE5720" w:rsidRPr="00F842E5" w:rsidRDefault="00EE5720" w:rsidP="00EE5720">
      <w:pPr>
        <w:pStyle w:val="210"/>
        <w:ind w:left="-709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Рассмотрев представленные администрацией Волоконовского сельского поселения предложения об изменениях и дополнениях в бюджет поселения на 2021 </w:t>
      </w:r>
      <w:r>
        <w:rPr>
          <w:sz w:val="28"/>
        </w:rPr>
        <w:t>год и плановый период 2022-2023 г</w:t>
      </w:r>
      <w:r w:rsidR="00C60882">
        <w:rPr>
          <w:sz w:val="28"/>
        </w:rPr>
        <w:t>.</w:t>
      </w:r>
      <w:r>
        <w:rPr>
          <w:sz w:val="28"/>
        </w:rPr>
        <w:t>г</w:t>
      </w:r>
      <w:r w:rsidR="00C60882">
        <w:rPr>
          <w:sz w:val="28"/>
          <w:szCs w:val="28"/>
        </w:rPr>
        <w:t>.</w:t>
      </w:r>
      <w:r>
        <w:rPr>
          <w:sz w:val="28"/>
          <w:szCs w:val="28"/>
        </w:rPr>
        <w:t xml:space="preserve"> земское собрание </w:t>
      </w:r>
      <w:r w:rsidR="00C60882">
        <w:rPr>
          <w:sz w:val="28"/>
          <w:szCs w:val="28"/>
        </w:rPr>
        <w:t>Волоконовского сельского</w:t>
      </w:r>
      <w:r>
        <w:rPr>
          <w:sz w:val="28"/>
          <w:szCs w:val="28"/>
        </w:rPr>
        <w:t xml:space="preserve"> п</w:t>
      </w:r>
      <w:r w:rsidR="00C60882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муниципального района «Чернянский</w:t>
      </w:r>
      <w:r w:rsidRPr="00346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  <w:r w:rsidR="00C60882">
        <w:rPr>
          <w:sz w:val="28"/>
          <w:szCs w:val="28"/>
        </w:rPr>
        <w:t xml:space="preserve">Белгородской области      </w:t>
      </w:r>
      <w:r>
        <w:rPr>
          <w:b/>
          <w:sz w:val="28"/>
          <w:szCs w:val="28"/>
        </w:rPr>
        <w:t>р е ш и л о:</w:t>
      </w:r>
    </w:p>
    <w:p w:rsidR="00EE5720" w:rsidRPr="00C8145A" w:rsidRDefault="00C60882" w:rsidP="00EE5720">
      <w:pPr>
        <w:pStyle w:val="21"/>
        <w:ind w:left="-709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5720">
        <w:rPr>
          <w:sz w:val="28"/>
          <w:szCs w:val="28"/>
        </w:rPr>
        <w:t xml:space="preserve">Внести в решение земского собрания от </w:t>
      </w:r>
      <w:r w:rsidR="00EE5720" w:rsidRPr="00C8145A">
        <w:rPr>
          <w:sz w:val="28"/>
          <w:szCs w:val="28"/>
        </w:rPr>
        <w:t>2</w:t>
      </w:r>
      <w:r w:rsidR="00EE5720">
        <w:rPr>
          <w:sz w:val="28"/>
          <w:szCs w:val="28"/>
        </w:rPr>
        <w:t>5</w:t>
      </w:r>
      <w:r w:rsidR="00EE5720" w:rsidRPr="00C8145A">
        <w:rPr>
          <w:sz w:val="28"/>
          <w:szCs w:val="28"/>
        </w:rPr>
        <w:t xml:space="preserve"> декабря 2020</w:t>
      </w:r>
      <w:r w:rsidR="00EE5720">
        <w:rPr>
          <w:sz w:val="28"/>
          <w:szCs w:val="28"/>
        </w:rPr>
        <w:t xml:space="preserve"> года </w:t>
      </w:r>
      <w:r w:rsidR="00EE5720" w:rsidRPr="00C8145A">
        <w:rPr>
          <w:sz w:val="28"/>
          <w:szCs w:val="28"/>
        </w:rPr>
        <w:t xml:space="preserve">№ </w:t>
      </w:r>
      <w:r w:rsidR="00EE5720">
        <w:rPr>
          <w:sz w:val="28"/>
          <w:szCs w:val="28"/>
        </w:rPr>
        <w:t>32/76</w:t>
      </w:r>
      <w:r w:rsidR="00EE5720" w:rsidRPr="00C8145A">
        <w:rPr>
          <w:sz w:val="28"/>
          <w:szCs w:val="28"/>
        </w:rPr>
        <w:t xml:space="preserve"> </w:t>
      </w:r>
      <w:r w:rsidR="00EE5720">
        <w:rPr>
          <w:sz w:val="28"/>
          <w:szCs w:val="28"/>
        </w:rPr>
        <w:t>«О бюджете Волоконовского сельского поселения на 2021 год и плановый период 2022-2023 гг»</w:t>
      </w:r>
      <w:r w:rsidR="00EE5720" w:rsidRPr="00C8145A">
        <w:rPr>
          <w:sz w:val="28"/>
          <w:szCs w:val="28"/>
        </w:rPr>
        <w:t xml:space="preserve"> следующие изменения и дополнения:</w:t>
      </w:r>
    </w:p>
    <w:p w:rsidR="00EE5720" w:rsidRDefault="00EE5720" w:rsidP="00EE5720">
      <w:pPr>
        <w:tabs>
          <w:tab w:val="num" w:pos="1276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EE5720" w:rsidRDefault="00EE5720" w:rsidP="00EE5720">
      <w:pPr>
        <w:pStyle w:val="a3"/>
        <w:tabs>
          <w:tab w:val="clear" w:pos="709"/>
          <w:tab w:val="num" w:pos="567"/>
          <w:tab w:val="num" w:pos="1276"/>
        </w:tabs>
        <w:spacing w:line="240" w:lineRule="auto"/>
        <w:ind w:left="-709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Волоконовское сельское поселение (далее–бюджета поселения) на 2021 год:</w:t>
      </w:r>
    </w:p>
    <w:tbl>
      <w:tblPr>
        <w:tblW w:w="10093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93"/>
      </w:tblGrid>
      <w:tr w:rsidR="00EE5720" w:rsidRPr="00113714" w:rsidTr="00EE5720">
        <w:trPr>
          <w:trHeight w:val="175"/>
        </w:trPr>
        <w:tc>
          <w:tcPr>
            <w:tcW w:w="10093" w:type="dxa"/>
          </w:tcPr>
          <w:p w:rsidR="00EE5720" w:rsidRDefault="00EE5720" w:rsidP="005111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прогнозируемый общий объем доходов бюдж</w:t>
            </w:r>
            <w:r w:rsidR="0051114D">
              <w:rPr>
                <w:sz w:val="28"/>
                <w:szCs w:val="28"/>
              </w:rPr>
              <w:t xml:space="preserve">ета поселения в сумме </w:t>
            </w:r>
            <w:r>
              <w:rPr>
                <w:sz w:val="28"/>
                <w:szCs w:val="28"/>
              </w:rPr>
              <w:t>4111,0 тыс. рублей, общий объем расходов бюджета поселения в сумме</w:t>
            </w:r>
            <w:r w:rsidR="005111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4179,0 тыс. рублей, прогнозируемый дефицит бюджета поселения в сумме 68,0 тыс. рублей.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EF3D6F">
              <w:rPr>
                <w:color w:val="000000"/>
                <w:sz w:val="28"/>
                <w:szCs w:val="28"/>
              </w:rPr>
              <w:t xml:space="preserve">ерхний </w:t>
            </w:r>
            <w:r>
              <w:rPr>
                <w:color w:val="000000"/>
                <w:sz w:val="28"/>
                <w:szCs w:val="28"/>
              </w:rPr>
              <w:t xml:space="preserve">предел муниципального долга на 01января 2022 </w:t>
            </w:r>
            <w:r w:rsidRPr="00EF3D6F">
              <w:rPr>
                <w:color w:val="000000"/>
                <w:sz w:val="28"/>
                <w:szCs w:val="28"/>
              </w:rPr>
              <w:t xml:space="preserve">года в сумме 0 </w:t>
            </w:r>
            <w:r>
              <w:rPr>
                <w:color w:val="000000"/>
                <w:sz w:val="28"/>
                <w:szCs w:val="28"/>
              </w:rPr>
              <w:t>рубл</w:t>
            </w:r>
            <w:r w:rsidRPr="00EF3D6F">
              <w:rPr>
                <w:color w:val="000000"/>
                <w:sz w:val="28"/>
                <w:szCs w:val="28"/>
              </w:rPr>
              <w:t>ей.</w:t>
            </w:r>
          </w:p>
          <w:p w:rsidR="005A456A" w:rsidRDefault="00906405" w:rsidP="005A456A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</w:t>
            </w:r>
            <w:r w:rsidR="005A456A">
              <w:rPr>
                <w:color w:val="000000"/>
                <w:szCs w:val="28"/>
              </w:rPr>
              <w:t>2.</w:t>
            </w:r>
            <w:r>
              <w:rPr>
                <w:szCs w:val="28"/>
              </w:rPr>
              <w:t xml:space="preserve"> </w:t>
            </w:r>
            <w:r w:rsidR="005A456A">
              <w:rPr>
                <w:szCs w:val="28"/>
              </w:rPr>
              <w:t xml:space="preserve">Приложение 5 «Прогнозируемое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2021год и плановый период 2022-2023 годов </w:t>
            </w:r>
            <w:r w:rsidR="005A456A">
              <w:rPr>
                <w:color w:val="000000"/>
                <w:szCs w:val="28"/>
              </w:rPr>
              <w:t>изложить в следующей редакции</w:t>
            </w:r>
            <w:r w:rsidR="005A456A">
              <w:rPr>
                <w:szCs w:val="28"/>
              </w:rPr>
              <w:t>:</w:t>
            </w:r>
          </w:p>
          <w:tbl>
            <w:tblPr>
              <w:tblW w:w="10035" w:type="dxa"/>
              <w:tblLayout w:type="fixed"/>
              <w:tblLook w:val="0000"/>
            </w:tblPr>
            <w:tblGrid>
              <w:gridCol w:w="3089"/>
              <w:gridCol w:w="3544"/>
              <w:gridCol w:w="1134"/>
              <w:gridCol w:w="1134"/>
              <w:gridCol w:w="1134"/>
            </w:tblGrid>
            <w:tr w:rsidR="005A456A" w:rsidRPr="00ED6FCE" w:rsidTr="00C60882">
              <w:trPr>
                <w:trHeight w:val="675"/>
              </w:trPr>
              <w:tc>
                <w:tcPr>
                  <w:tcW w:w="1003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456A" w:rsidRPr="00906405" w:rsidRDefault="00C60882" w:rsidP="00C6088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</w:t>
                  </w:r>
                  <w:r w:rsidR="005A456A" w:rsidRPr="00906405">
                    <w:rPr>
                      <w:sz w:val="28"/>
                      <w:szCs w:val="28"/>
                    </w:rPr>
                    <w:t>Приложение № 5</w:t>
                  </w:r>
                </w:p>
                <w:p w:rsidR="005A456A" w:rsidRPr="00906405" w:rsidRDefault="00C60882" w:rsidP="00C60882">
                  <w:pPr>
                    <w:ind w:left="-61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</w:t>
                  </w:r>
                  <w:r w:rsidR="005A456A" w:rsidRPr="00906405">
                    <w:rPr>
                      <w:sz w:val="28"/>
                      <w:szCs w:val="28"/>
                    </w:rPr>
                    <w:t xml:space="preserve">к  решению земского собрания </w:t>
                  </w:r>
                </w:p>
                <w:p w:rsidR="005A456A" w:rsidRPr="00906405" w:rsidRDefault="005A456A" w:rsidP="005A456A">
                  <w:pPr>
                    <w:ind w:left="-612"/>
                    <w:jc w:val="right"/>
                    <w:rPr>
                      <w:sz w:val="28"/>
                      <w:szCs w:val="28"/>
                    </w:rPr>
                  </w:pPr>
                  <w:r w:rsidRPr="00906405">
                    <w:rPr>
                      <w:color w:val="000000"/>
                      <w:sz w:val="28"/>
                      <w:szCs w:val="28"/>
                    </w:rPr>
                    <w:lastRenderedPageBreak/>
                    <w:t>Волоконовского</w:t>
                  </w:r>
                  <w:r w:rsidRPr="00906405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5A456A" w:rsidRPr="00906405" w:rsidRDefault="00C60882" w:rsidP="005A456A">
                  <w:pPr>
                    <w:tabs>
                      <w:tab w:val="left" w:pos="55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 w:rsidR="005A456A" w:rsidRPr="00906405">
                    <w:rPr>
                      <w:sz w:val="28"/>
                      <w:szCs w:val="28"/>
                    </w:rPr>
                    <w:t xml:space="preserve"> от 25 декабря 2020 года</w:t>
                  </w:r>
                  <w:r w:rsidRPr="00906405">
                    <w:rPr>
                      <w:sz w:val="28"/>
                      <w:szCs w:val="28"/>
                    </w:rPr>
                    <w:t xml:space="preserve">    № 32/76</w:t>
                  </w:r>
                </w:p>
                <w:p w:rsidR="00C60882" w:rsidRDefault="00C60882" w:rsidP="00C608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A456A" w:rsidRPr="00ED6FCE" w:rsidRDefault="005A456A" w:rsidP="00C60882">
                  <w:pPr>
                    <w:jc w:val="center"/>
                    <w:rPr>
                      <w:sz w:val="24"/>
                      <w:szCs w:val="24"/>
                    </w:rPr>
                  </w:pPr>
                  <w:r w:rsidRPr="00906405">
                    <w:rPr>
                      <w:b/>
                      <w:bCs/>
                      <w:sz w:val="28"/>
                      <w:szCs w:val="28"/>
                    </w:rPr>
                    <w:t>Прогнозируемое поступление доходов в бюджет Волоконовского сельского поселения на 2021 год и  плановый период 2022- 2023г.г.</w:t>
                  </w:r>
                </w:p>
              </w:tc>
            </w:tr>
            <w:tr w:rsidR="005A456A" w:rsidRPr="00ED6FCE" w:rsidTr="00140BE4">
              <w:trPr>
                <w:trHeight w:val="344"/>
              </w:trPr>
              <w:tc>
                <w:tcPr>
                  <w:tcW w:w="30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A456A" w:rsidRPr="00ED6FCE" w:rsidRDefault="005A456A" w:rsidP="005A456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A456A" w:rsidRPr="00ED6FCE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A456A" w:rsidRPr="00ED6FCE" w:rsidRDefault="005A456A" w:rsidP="005A456A">
                  <w:pPr>
                    <w:jc w:val="right"/>
                    <w:rPr>
                      <w:sz w:val="24"/>
                      <w:szCs w:val="24"/>
                    </w:rPr>
                  </w:pPr>
                  <w:r w:rsidRPr="00ED6FCE">
                    <w:rPr>
                      <w:b/>
                      <w:bCs/>
                      <w:sz w:val="24"/>
                      <w:szCs w:val="24"/>
                    </w:rPr>
                    <w:t>/тыс.рублей/</w:t>
                  </w:r>
                </w:p>
              </w:tc>
            </w:tr>
            <w:tr w:rsidR="005A456A" w:rsidRPr="00ED6FCE" w:rsidTr="00140BE4">
              <w:trPr>
                <w:trHeight w:val="624"/>
              </w:trPr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140BE4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40BE4">
                    <w:rPr>
                      <w:b/>
                      <w:bCs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140BE4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40BE4">
                    <w:rPr>
                      <w:b/>
                      <w:bCs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140BE4" w:rsidRDefault="005A456A" w:rsidP="00140BE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40BE4">
                    <w:rPr>
                      <w:b/>
                      <w:bCs/>
                      <w:sz w:val="24"/>
                      <w:szCs w:val="24"/>
                    </w:rPr>
                    <w:t>Сумма</w:t>
                  </w:r>
                  <w:r w:rsidR="00140BE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40BE4">
                    <w:rPr>
                      <w:b/>
                      <w:bCs/>
                      <w:sz w:val="24"/>
                      <w:szCs w:val="24"/>
                    </w:rPr>
                    <w:t xml:space="preserve">2021 г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140BE4" w:rsidRDefault="005A456A" w:rsidP="005A45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40BE4">
                    <w:rPr>
                      <w:b/>
                      <w:bCs/>
                      <w:sz w:val="24"/>
                      <w:szCs w:val="24"/>
                    </w:rPr>
                    <w:t xml:space="preserve">Сумма                  2022 г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140BE4" w:rsidRDefault="005A456A" w:rsidP="00140BE4">
                  <w:pPr>
                    <w:ind w:right="6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40BE4">
                    <w:rPr>
                      <w:b/>
                      <w:bCs/>
                      <w:sz w:val="24"/>
                      <w:szCs w:val="24"/>
                    </w:rPr>
                    <w:t xml:space="preserve">Сумма 2023 г </w:t>
                  </w:r>
                </w:p>
              </w:tc>
            </w:tr>
            <w:tr w:rsidR="005A456A" w:rsidRPr="00ED6FCE" w:rsidTr="00140BE4">
              <w:trPr>
                <w:trHeight w:val="312"/>
              </w:trPr>
              <w:tc>
                <w:tcPr>
                  <w:tcW w:w="3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140BE4" w:rsidRDefault="005A456A" w:rsidP="005A45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1 00 00000 00 0000 000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140BE4" w:rsidRDefault="005A456A" w:rsidP="005A456A">
                  <w:pPr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140BE4" w:rsidRDefault="005A456A" w:rsidP="005A45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1696 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140BE4" w:rsidRDefault="005A456A" w:rsidP="005A45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 1715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140BE4" w:rsidRDefault="005A456A" w:rsidP="005A45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1750 </w:t>
                  </w:r>
                </w:p>
              </w:tc>
            </w:tr>
            <w:tr w:rsidR="005A456A" w:rsidRPr="00ED6FCE" w:rsidTr="00140BE4">
              <w:trPr>
                <w:trHeight w:val="312"/>
              </w:trPr>
              <w:tc>
                <w:tcPr>
                  <w:tcW w:w="3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140BE4" w:rsidRDefault="005A456A" w:rsidP="005A45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1 01 00000 00 0000 000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140BE4" w:rsidRDefault="005A456A" w:rsidP="005A456A">
                  <w:pPr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140BE4" w:rsidRDefault="005A456A" w:rsidP="005A45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140BE4" w:rsidRDefault="005A456A" w:rsidP="005A45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204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456A" w:rsidRPr="00140BE4" w:rsidRDefault="005A456A" w:rsidP="005A45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219</w:t>
                  </w:r>
                </w:p>
              </w:tc>
            </w:tr>
            <w:tr w:rsidR="005A456A" w:rsidRPr="00ED6FCE" w:rsidTr="00140BE4">
              <w:trPr>
                <w:trHeight w:val="300"/>
              </w:trPr>
              <w:tc>
                <w:tcPr>
                  <w:tcW w:w="3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1 01 02010 01 0000 110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189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218</w:t>
                  </w:r>
                </w:p>
              </w:tc>
            </w:tr>
            <w:tr w:rsidR="005A456A" w:rsidRPr="00ED6FCE" w:rsidTr="00140BE4">
              <w:trPr>
                <w:trHeight w:val="300"/>
              </w:trPr>
              <w:tc>
                <w:tcPr>
                  <w:tcW w:w="3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1 01 02010 03 0000 110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5A456A" w:rsidRPr="00ED6FCE" w:rsidTr="00140BE4">
              <w:trPr>
                <w:trHeight w:val="300"/>
              </w:trPr>
              <w:tc>
                <w:tcPr>
                  <w:tcW w:w="3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1 05 03010 01 0000 110</w:t>
                  </w:r>
                </w:p>
                <w:p w:rsidR="005A456A" w:rsidRPr="00140BE4" w:rsidRDefault="005A456A" w:rsidP="005A456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5</w:t>
                  </w:r>
                </w:p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A456A" w:rsidRPr="00ED6FCE" w:rsidTr="00140BE4">
              <w:trPr>
                <w:trHeight w:val="300"/>
              </w:trPr>
              <w:tc>
                <w:tcPr>
                  <w:tcW w:w="3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1 05 03010 01 1000 110</w:t>
                  </w:r>
                </w:p>
                <w:p w:rsidR="005A456A" w:rsidRPr="00140BE4" w:rsidRDefault="005A456A" w:rsidP="005A456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5</w:t>
                  </w:r>
                </w:p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A456A" w:rsidRPr="00ED6FCE" w:rsidTr="00140BE4">
              <w:trPr>
                <w:trHeight w:val="312"/>
              </w:trPr>
              <w:tc>
                <w:tcPr>
                  <w:tcW w:w="3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1 06 00000 00 0000 000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910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920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940</w:t>
                  </w:r>
                </w:p>
              </w:tc>
            </w:tr>
            <w:tr w:rsidR="005A456A" w:rsidRPr="00ED6FCE" w:rsidTr="00140BE4">
              <w:trPr>
                <w:trHeight w:val="624"/>
              </w:trPr>
              <w:tc>
                <w:tcPr>
                  <w:tcW w:w="3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1 06 01030 10 0000 110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270</w:t>
                  </w:r>
                </w:p>
              </w:tc>
            </w:tr>
            <w:tr w:rsidR="005A456A" w:rsidRPr="00ED6FCE" w:rsidTr="00140BE4">
              <w:trPr>
                <w:trHeight w:val="1174"/>
              </w:trPr>
              <w:tc>
                <w:tcPr>
                  <w:tcW w:w="3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1 06 06033 10 0000 110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320</w:t>
                  </w:r>
                </w:p>
              </w:tc>
            </w:tr>
            <w:tr w:rsidR="005A456A" w:rsidRPr="00ED6FCE" w:rsidTr="00140BE4">
              <w:trPr>
                <w:trHeight w:val="1133"/>
              </w:trPr>
              <w:tc>
                <w:tcPr>
                  <w:tcW w:w="3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1 06 06043 10 0000 110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350</w:t>
                  </w:r>
                </w:p>
              </w:tc>
            </w:tr>
            <w:tr w:rsidR="005A456A" w:rsidRPr="00ED6FCE" w:rsidTr="00140BE4">
              <w:trPr>
                <w:trHeight w:val="839"/>
              </w:trPr>
              <w:tc>
                <w:tcPr>
                  <w:tcW w:w="3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1 11 00000 00 0000 000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Доходы от имущества, находящегося в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591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591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591</w:t>
                  </w:r>
                </w:p>
              </w:tc>
            </w:tr>
            <w:tr w:rsidR="005A456A" w:rsidRPr="00ED6FCE" w:rsidTr="00140BE4">
              <w:trPr>
                <w:trHeight w:val="2530"/>
              </w:trPr>
              <w:tc>
                <w:tcPr>
                  <w:tcW w:w="3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lastRenderedPageBreak/>
                    <w:t>1 11 05025 10  0000 120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456A" w:rsidRPr="00140BE4" w:rsidRDefault="005A456A" w:rsidP="005A456A">
                  <w:pPr>
                    <w:jc w:val="both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140BE4" w:rsidRDefault="005A456A" w:rsidP="00C60882">
                  <w:pPr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500</w:t>
                  </w:r>
                </w:p>
              </w:tc>
            </w:tr>
            <w:tr w:rsidR="005A456A" w:rsidRPr="00ED6FCE" w:rsidTr="00140BE4">
              <w:trPr>
                <w:trHeight w:val="90"/>
              </w:trPr>
              <w:tc>
                <w:tcPr>
                  <w:tcW w:w="3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11105075100000120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Доходы от сдачу в аренду имущества, составляющего казну сельскихпоселени(за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91</w:t>
                  </w:r>
                </w:p>
              </w:tc>
            </w:tr>
            <w:tr w:rsidR="005A456A" w:rsidRPr="00ED6FCE" w:rsidTr="00140BE4">
              <w:trPr>
                <w:trHeight w:val="315"/>
              </w:trPr>
              <w:tc>
                <w:tcPr>
                  <w:tcW w:w="3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140BE4" w:rsidRDefault="005A456A" w:rsidP="005A456A">
                  <w:pPr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Итого собственных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1696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1715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1750</w:t>
                  </w:r>
                </w:p>
              </w:tc>
            </w:tr>
            <w:tr w:rsidR="005A456A" w:rsidRPr="00ED6FCE" w:rsidTr="00140BE4">
              <w:trPr>
                <w:trHeight w:val="624"/>
              </w:trPr>
              <w:tc>
                <w:tcPr>
                  <w:tcW w:w="3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2 00 00000 00 0000 000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456A" w:rsidRPr="00140BE4" w:rsidRDefault="005A456A" w:rsidP="005A456A">
                  <w:pPr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Безвозмездные перечисления из бюджетов      других уровней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2415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2398,5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0BE4">
                    <w:rPr>
                      <w:bCs/>
                      <w:sz w:val="28"/>
                      <w:szCs w:val="28"/>
                    </w:rPr>
                    <w:t>2363,5</w:t>
                  </w:r>
                </w:p>
              </w:tc>
            </w:tr>
            <w:tr w:rsidR="005A456A" w:rsidRPr="00ED6FCE" w:rsidTr="00140BE4">
              <w:trPr>
                <w:trHeight w:val="335"/>
              </w:trPr>
              <w:tc>
                <w:tcPr>
                  <w:tcW w:w="66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140BE4" w:rsidRDefault="005A456A" w:rsidP="005A456A">
                  <w:pPr>
                    <w:rPr>
                      <w:sz w:val="28"/>
                      <w:szCs w:val="28"/>
                    </w:rPr>
                  </w:pPr>
                  <w:r w:rsidRPr="00140BE4">
                    <w:rPr>
                      <w:sz w:val="28"/>
                      <w:szCs w:val="28"/>
                    </w:rPr>
                    <w:t> </w:t>
                  </w:r>
                </w:p>
                <w:p w:rsidR="005A456A" w:rsidRPr="00140BE4" w:rsidRDefault="005A456A" w:rsidP="005A456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40BE4">
                    <w:rPr>
                      <w:b/>
                      <w:bCs/>
                      <w:sz w:val="28"/>
                      <w:szCs w:val="28"/>
                    </w:rPr>
                    <w:t>ВСЕГО ДОХОДОВ ПО БЮДЖЕТУ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40BE4">
                    <w:rPr>
                      <w:b/>
                      <w:bCs/>
                      <w:sz w:val="28"/>
                      <w:szCs w:val="28"/>
                    </w:rPr>
                    <w:t>4111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40BE4">
                    <w:rPr>
                      <w:b/>
                      <w:bCs/>
                      <w:sz w:val="28"/>
                      <w:szCs w:val="28"/>
                    </w:rPr>
                    <w:t>4113,5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456A" w:rsidRPr="00140BE4" w:rsidRDefault="005A456A" w:rsidP="005A45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40BE4">
                    <w:rPr>
                      <w:b/>
                      <w:bCs/>
                      <w:sz w:val="28"/>
                      <w:szCs w:val="28"/>
                    </w:rPr>
                    <w:t>4113,5</w:t>
                  </w:r>
                </w:p>
              </w:tc>
            </w:tr>
          </w:tbl>
          <w:p w:rsidR="00EE5720" w:rsidRPr="00B242BF" w:rsidRDefault="00EE5720" w:rsidP="00403D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90640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 Приложение 6</w:t>
            </w:r>
            <w:r w:rsidRPr="00B242BF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Волоконовского сельского поселения на 2021 год и плановый период 2022 – 2023 годов» изложить в следующей редакции:</w:t>
            </w:r>
          </w:p>
          <w:p w:rsidR="00EE5720" w:rsidRDefault="00C60882" w:rsidP="00C60882">
            <w:pPr>
              <w:tabs>
                <w:tab w:val="center" w:pos="474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EE5720">
              <w:rPr>
                <w:color w:val="000000"/>
                <w:sz w:val="28"/>
                <w:szCs w:val="28"/>
              </w:rPr>
              <w:t xml:space="preserve"> Приложение №6</w:t>
            </w:r>
          </w:p>
          <w:p w:rsidR="00EE5720" w:rsidRDefault="0051114D" w:rsidP="00403DC4">
            <w:pPr>
              <w:tabs>
                <w:tab w:val="center" w:pos="474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EE5720">
              <w:rPr>
                <w:color w:val="000000"/>
                <w:sz w:val="28"/>
                <w:szCs w:val="28"/>
              </w:rPr>
              <w:t xml:space="preserve"> решению земского собрания </w:t>
            </w:r>
          </w:p>
          <w:p w:rsidR="00EE5720" w:rsidRDefault="00EE5720" w:rsidP="00403DC4">
            <w:pPr>
              <w:tabs>
                <w:tab w:val="center" w:pos="474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Волоконовского сельского поселения</w:t>
            </w:r>
          </w:p>
          <w:p w:rsidR="00EE5720" w:rsidRPr="00196F81" w:rsidRDefault="00EE5720" w:rsidP="00403DC4">
            <w:pPr>
              <w:tabs>
                <w:tab w:val="center" w:pos="474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>
              <w:rPr>
                <w:sz w:val="24"/>
                <w:szCs w:val="24"/>
              </w:rPr>
              <w:t xml:space="preserve">  </w:t>
            </w:r>
            <w:r w:rsidRPr="00196F81">
              <w:rPr>
                <w:sz w:val="28"/>
                <w:szCs w:val="28"/>
              </w:rPr>
              <w:t>25 декабря 2020 года  № 32/76</w:t>
            </w:r>
          </w:p>
          <w:p w:rsidR="00EE5720" w:rsidRPr="00113714" w:rsidRDefault="00EE5720" w:rsidP="00403DC4">
            <w:pPr>
              <w:tabs>
                <w:tab w:val="center" w:pos="474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E5720" w:rsidRPr="00196F81" w:rsidRDefault="00EE5720" w:rsidP="00EE5720">
      <w:pPr>
        <w:jc w:val="center"/>
        <w:rPr>
          <w:sz w:val="28"/>
          <w:szCs w:val="28"/>
        </w:rPr>
      </w:pPr>
      <w:r w:rsidRPr="00196F81">
        <w:rPr>
          <w:b/>
          <w:bCs/>
          <w:sz w:val="28"/>
          <w:szCs w:val="28"/>
        </w:rPr>
        <w:lastRenderedPageBreak/>
        <w:t>Распределение бюджетных ассигнований по разделам  и подразделам</w:t>
      </w:r>
    </w:p>
    <w:p w:rsidR="00EE5720" w:rsidRDefault="00EE5720" w:rsidP="00EE5720">
      <w:pPr>
        <w:jc w:val="center"/>
        <w:rPr>
          <w:b/>
          <w:bCs/>
          <w:sz w:val="28"/>
          <w:szCs w:val="28"/>
        </w:rPr>
      </w:pPr>
      <w:r w:rsidRPr="00196F81">
        <w:rPr>
          <w:b/>
          <w:bCs/>
          <w:sz w:val="28"/>
          <w:szCs w:val="28"/>
        </w:rPr>
        <w:t xml:space="preserve">целевым статьям и видам расходов классификации расходов бюджета Волоконовского сельского поселения на 2021 г  и плановый период </w:t>
      </w:r>
    </w:p>
    <w:p w:rsidR="00EE5720" w:rsidRPr="00196F81" w:rsidRDefault="00EE5720" w:rsidP="00EE5720">
      <w:pPr>
        <w:jc w:val="center"/>
        <w:rPr>
          <w:b/>
          <w:bCs/>
          <w:sz w:val="28"/>
          <w:szCs w:val="28"/>
        </w:rPr>
      </w:pPr>
      <w:r w:rsidRPr="00196F81">
        <w:rPr>
          <w:b/>
          <w:bCs/>
          <w:sz w:val="28"/>
          <w:szCs w:val="28"/>
        </w:rPr>
        <w:t>2022-2023 г.г.</w:t>
      </w:r>
    </w:p>
    <w:p w:rsidR="00EE5720" w:rsidRDefault="00EE5720"/>
    <w:p w:rsidR="00EE5720" w:rsidRDefault="00EE5720" w:rsidP="00EE572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81583">
        <w:rPr>
          <w:sz w:val="24"/>
          <w:szCs w:val="24"/>
        </w:rPr>
        <w:t>(тыс.рублей</w:t>
      </w:r>
      <w:r>
        <w:rPr>
          <w:sz w:val="24"/>
          <w:szCs w:val="24"/>
        </w:rPr>
        <w:t>)</w:t>
      </w:r>
    </w:p>
    <w:tbl>
      <w:tblPr>
        <w:tblW w:w="10305" w:type="dxa"/>
        <w:tblInd w:w="-601" w:type="dxa"/>
        <w:tblLayout w:type="fixed"/>
        <w:tblLook w:val="0000"/>
      </w:tblPr>
      <w:tblGrid>
        <w:gridCol w:w="3544"/>
        <w:gridCol w:w="686"/>
        <w:gridCol w:w="590"/>
        <w:gridCol w:w="1701"/>
        <w:gridCol w:w="709"/>
        <w:gridCol w:w="1086"/>
        <w:gridCol w:w="993"/>
        <w:gridCol w:w="996"/>
      </w:tblGrid>
      <w:tr w:rsidR="0051114D" w:rsidRPr="003229BA" w:rsidTr="00140BE4">
        <w:trPr>
          <w:trHeight w:val="6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Вид расхо-дов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5720" w:rsidRPr="0051114D" w:rsidRDefault="00EE5720" w:rsidP="0051114D">
            <w:pPr>
              <w:ind w:right="50"/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Сумма 2021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Сумма 2022 год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Сумма 2023</w:t>
            </w:r>
          </w:p>
          <w:p w:rsidR="00EE5720" w:rsidRPr="0051114D" w:rsidRDefault="00EE5720" w:rsidP="0051114D">
            <w:pPr>
              <w:jc w:val="center"/>
              <w:rPr>
                <w:b/>
                <w:bCs/>
                <w:sz w:val="24"/>
                <w:szCs w:val="24"/>
              </w:rPr>
            </w:pPr>
            <w:r w:rsidRPr="0051114D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51114D" w:rsidRPr="00681583" w:rsidTr="00140BE4">
        <w:trPr>
          <w:trHeight w:val="40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B17F4B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1907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1865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1865</w:t>
            </w:r>
          </w:p>
        </w:tc>
      </w:tr>
      <w:tr w:rsidR="0051114D" w:rsidRPr="00681583" w:rsidTr="00140BE4">
        <w:trPr>
          <w:trHeight w:val="40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 xml:space="preserve">  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B17F4B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1877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1835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1835</w:t>
            </w:r>
          </w:p>
        </w:tc>
      </w:tr>
      <w:tr w:rsidR="0051114D" w:rsidRPr="00681583" w:rsidTr="00140BE4">
        <w:trPr>
          <w:trHeight w:val="5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Реализация функций органов власти Волоконовского сельского поселения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B17F4B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1877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1835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1835</w:t>
            </w:r>
          </w:p>
        </w:tc>
      </w:tr>
      <w:tr w:rsidR="0051114D" w:rsidTr="00140BE4">
        <w:trPr>
          <w:trHeight w:val="5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40BE4"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B17F4B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1877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1835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1835</w:t>
            </w:r>
          </w:p>
        </w:tc>
      </w:tr>
      <w:tr w:rsidR="0051114D" w:rsidRPr="00681583" w:rsidTr="00140BE4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260472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1005</w:t>
            </w:r>
          </w:p>
        </w:tc>
      </w:tr>
      <w:tr w:rsidR="0051114D" w:rsidTr="00140BE4">
        <w:trPr>
          <w:trHeight w:val="61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476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476</w:t>
            </w:r>
          </w:p>
        </w:tc>
      </w:tr>
      <w:tr w:rsidR="0051114D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 xml:space="preserve">    476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 xml:space="preserve">       476</w:t>
            </w:r>
          </w:p>
        </w:tc>
      </w:tr>
      <w:tr w:rsidR="0051114D" w:rsidRPr="00681583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363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363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363</w:t>
            </w:r>
          </w:p>
        </w:tc>
      </w:tr>
      <w:tr w:rsidR="0051114D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Прочие несоциальные выплаты персоналу в денежной форме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</w:t>
            </w:r>
          </w:p>
        </w:tc>
      </w:tr>
      <w:tr w:rsidR="0051114D" w:rsidRPr="00681583" w:rsidTr="00140BE4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105</w:t>
            </w:r>
          </w:p>
        </w:tc>
      </w:tr>
      <w:tr w:rsidR="0051114D" w:rsidRPr="00681583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260472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403DC4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438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403DC4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438</w:t>
            </w:r>
          </w:p>
        </w:tc>
      </w:tr>
      <w:tr w:rsidR="0051114D" w:rsidRPr="00681583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lastRenderedPageBreak/>
              <w:t>Иные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260472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438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438</w:t>
            </w:r>
          </w:p>
        </w:tc>
      </w:tr>
      <w:tr w:rsidR="0051114D" w:rsidRPr="00681583" w:rsidTr="00140BE4">
        <w:trPr>
          <w:trHeight w:val="40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146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146</w:t>
            </w:r>
          </w:p>
        </w:tc>
      </w:tr>
      <w:tr w:rsidR="0051114D" w:rsidRPr="00681583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C45938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292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292</w:t>
            </w:r>
          </w:p>
        </w:tc>
      </w:tr>
      <w:tr w:rsidR="00B17F4B" w:rsidRPr="00681583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7F4B" w:rsidRPr="00140BE4" w:rsidRDefault="00B17F4B" w:rsidP="00B17F4B">
            <w:pPr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Закупка энергетических  ресурсов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F4B" w:rsidRPr="00140BE4" w:rsidRDefault="00B17F4B" w:rsidP="005A456A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F4B" w:rsidRPr="00140BE4" w:rsidRDefault="00B17F4B" w:rsidP="005A456A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F4B" w:rsidRPr="00140BE4" w:rsidRDefault="00B17F4B" w:rsidP="005A456A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F4B" w:rsidRPr="00140BE4" w:rsidRDefault="00B17F4B" w:rsidP="00B17F4B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17F4B" w:rsidRPr="00140BE4" w:rsidRDefault="00B17F4B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17F4B" w:rsidRPr="00140BE4" w:rsidRDefault="00B17F4B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F4B" w:rsidRPr="00140BE4" w:rsidRDefault="00B17F4B" w:rsidP="00403DC4">
            <w:pPr>
              <w:jc w:val="both"/>
              <w:rPr>
                <w:sz w:val="28"/>
                <w:szCs w:val="28"/>
              </w:rPr>
            </w:pPr>
          </w:p>
        </w:tc>
      </w:tr>
      <w:tr w:rsidR="0051114D" w:rsidRPr="00681583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91</w:t>
            </w:r>
          </w:p>
        </w:tc>
      </w:tr>
      <w:tr w:rsidR="0051114D" w:rsidRPr="00681583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91</w:t>
            </w:r>
          </w:p>
        </w:tc>
      </w:tr>
      <w:tr w:rsidR="0051114D" w:rsidRPr="00681583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71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71</w:t>
            </w:r>
          </w:p>
        </w:tc>
      </w:tr>
      <w:tr w:rsidR="0051114D" w:rsidRPr="00681583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Уплата прочих налогов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13</w:t>
            </w:r>
          </w:p>
        </w:tc>
      </w:tr>
      <w:tr w:rsidR="0051114D" w:rsidRPr="00681583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Уплата прочих налогов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7</w:t>
            </w:r>
          </w:p>
        </w:tc>
      </w:tr>
      <w:tr w:rsidR="0051114D" w:rsidRPr="00681583" w:rsidTr="00140BE4">
        <w:trPr>
          <w:trHeight w:val="8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830</w:t>
            </w:r>
          </w:p>
        </w:tc>
      </w:tr>
      <w:tr w:rsidR="0051114D" w:rsidRPr="0006596E" w:rsidTr="00140BE4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830</w:t>
            </w:r>
          </w:p>
        </w:tc>
      </w:tr>
      <w:tr w:rsidR="0051114D" w:rsidRPr="0006596E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830</w:t>
            </w:r>
          </w:p>
        </w:tc>
      </w:tr>
      <w:tr w:rsidR="0051114D" w:rsidRPr="00681583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640</w:t>
            </w:r>
          </w:p>
        </w:tc>
      </w:tr>
      <w:tr w:rsidR="0051114D" w:rsidRPr="00681583" w:rsidTr="00140BE4">
        <w:trPr>
          <w:trHeight w:val="61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</w:t>
            </w:r>
            <w:r w:rsidRPr="00140BE4">
              <w:rPr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190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190</w:t>
            </w:r>
          </w:p>
        </w:tc>
      </w:tr>
      <w:tr w:rsidR="0051114D" w:rsidRPr="00681583" w:rsidTr="00140BE4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</w:tr>
      <w:tr w:rsidR="0051114D" w:rsidRPr="00681583" w:rsidTr="00140BE4">
        <w:trPr>
          <w:trHeight w:val="40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Реализация функций органов власти Волоконовского сельского поселения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</w:tr>
      <w:tr w:rsidR="0051114D" w:rsidRPr="00681583" w:rsidTr="00140BE4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</w:tr>
      <w:tr w:rsidR="0051114D" w:rsidRPr="007F147F" w:rsidTr="00140BE4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Резервный фонд по осуществлению прочих расходов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</w:tr>
      <w:tr w:rsidR="0051114D" w:rsidRPr="007F147F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30</w:t>
            </w:r>
          </w:p>
        </w:tc>
      </w:tr>
      <w:tr w:rsidR="0051114D" w:rsidRPr="00681583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30</w:t>
            </w:r>
          </w:p>
        </w:tc>
      </w:tr>
      <w:tr w:rsidR="0051114D" w:rsidRPr="00681583" w:rsidTr="00140BE4">
        <w:trPr>
          <w:trHeight w:val="3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69,5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69,5</w:t>
            </w:r>
          </w:p>
        </w:tc>
      </w:tr>
      <w:tr w:rsidR="0051114D" w:rsidRPr="00681583" w:rsidTr="00140BE4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Реализация функций органов власти Волоконовского сельского поселения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69,5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69,5</w:t>
            </w:r>
          </w:p>
        </w:tc>
      </w:tr>
      <w:tr w:rsidR="0051114D" w:rsidTr="00140BE4">
        <w:trPr>
          <w:trHeight w:val="59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69,5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69,5</w:t>
            </w:r>
          </w:p>
        </w:tc>
      </w:tr>
      <w:tr w:rsidR="0051114D" w:rsidRPr="00681583" w:rsidTr="00140BE4">
        <w:trPr>
          <w:trHeight w:val="8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69,5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69,5</w:t>
            </w:r>
          </w:p>
        </w:tc>
      </w:tr>
      <w:tr w:rsidR="0051114D" w:rsidRPr="00681583" w:rsidTr="00140BE4">
        <w:trPr>
          <w:trHeight w:val="61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68</w:t>
            </w:r>
          </w:p>
        </w:tc>
      </w:tr>
      <w:tr w:rsidR="0051114D" w:rsidRPr="00681583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68</w:t>
            </w:r>
          </w:p>
        </w:tc>
      </w:tr>
      <w:tr w:rsidR="0051114D" w:rsidRPr="00681583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52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52</w:t>
            </w:r>
          </w:p>
        </w:tc>
      </w:tr>
      <w:tr w:rsidR="0051114D" w:rsidRPr="00681583" w:rsidTr="00140BE4">
        <w:trPr>
          <w:trHeight w:val="61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 и иные выплаты работникам </w:t>
            </w:r>
            <w:r w:rsidRPr="00140BE4">
              <w:rPr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129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16</w:t>
            </w:r>
          </w:p>
        </w:tc>
      </w:tr>
      <w:tr w:rsidR="0051114D" w:rsidRPr="00681583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color w:val="000000"/>
                <w:sz w:val="28"/>
                <w:szCs w:val="28"/>
              </w:rPr>
            </w:pPr>
            <w:r w:rsidRPr="00140BE4">
              <w:rPr>
                <w:color w:val="000000"/>
                <w:sz w:val="28"/>
                <w:szCs w:val="28"/>
              </w:rPr>
              <w:lastRenderedPageBreak/>
              <w:t>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1,5</w:t>
            </w:r>
          </w:p>
        </w:tc>
      </w:tr>
      <w:tr w:rsidR="0051114D" w:rsidRPr="00681583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1,5</w:t>
            </w:r>
          </w:p>
        </w:tc>
      </w:tr>
      <w:tr w:rsidR="0051114D" w:rsidRPr="00681583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1,5</w:t>
            </w:r>
          </w:p>
        </w:tc>
      </w:tr>
      <w:tr w:rsidR="0051114D" w:rsidTr="00140BE4">
        <w:trPr>
          <w:trHeight w:val="7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</w:tr>
      <w:tr w:rsidR="0051114D" w:rsidTr="00140BE4">
        <w:trPr>
          <w:trHeight w:val="13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</w:tr>
      <w:tr w:rsidR="0051114D" w:rsidRPr="004A5EBB" w:rsidTr="00140BE4">
        <w:trPr>
          <w:trHeight w:val="2121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</w:tr>
      <w:tr w:rsidR="0051114D" w:rsidTr="00140BE4">
        <w:trPr>
          <w:trHeight w:val="310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 xml:space="preserve">Подпрограмма «Обеспечение безопасности жизнедеятельности населения Волоконовского сельского поселения» муниципальной программы «Устойчивое развитие сельских территорий Волоконовского сельского поселения Чернянского района Белгородской области»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</w:tr>
      <w:tr w:rsidR="0051114D" w:rsidTr="00140BE4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</w:tr>
      <w:tr w:rsidR="0051114D" w:rsidTr="00140BE4">
        <w:trPr>
          <w:trHeight w:val="79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 xml:space="preserve">Подготовка населения и организаций к действиям в чрезвычайных ситуациях, </w:t>
            </w:r>
            <w:r w:rsidRPr="00140BE4">
              <w:rPr>
                <w:bCs/>
                <w:sz w:val="28"/>
                <w:szCs w:val="28"/>
              </w:rPr>
              <w:lastRenderedPageBreak/>
              <w:t>обеспечение пожарной безопасности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</w:tr>
      <w:tr w:rsidR="0051114D" w:rsidRPr="0006596E" w:rsidTr="00140BE4">
        <w:trPr>
          <w:trHeight w:val="264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lastRenderedPageBreak/>
              <w:t>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</w:tr>
      <w:tr w:rsidR="0051114D" w:rsidRPr="0006596E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</w:tr>
      <w:tr w:rsidR="0051114D" w:rsidRPr="0006596E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</w:tr>
      <w:tr w:rsidR="0051114D" w:rsidRPr="00681583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140BE4" w:rsidRDefault="00EE5720" w:rsidP="00260472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97</w:t>
            </w:r>
            <w:r w:rsidR="00260472" w:rsidRPr="00140BE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746</w:t>
            </w:r>
          </w:p>
        </w:tc>
      </w:tr>
      <w:tr w:rsidR="0051114D" w:rsidRPr="00681583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140BE4" w:rsidRDefault="00EE5720" w:rsidP="00260472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97</w:t>
            </w:r>
            <w:r w:rsidR="00260472" w:rsidRPr="00140BE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746</w:t>
            </w:r>
          </w:p>
        </w:tc>
      </w:tr>
      <w:tr w:rsidR="0051114D" w:rsidTr="00140BE4">
        <w:trPr>
          <w:trHeight w:val="15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1114D" w:rsidRPr="00681583" w:rsidTr="00140BE4">
        <w:trPr>
          <w:trHeight w:val="15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Подпрограмма "Благоустройство Волоконовского сельского поселения " муниципальной программы "Устойчивое развитие сельских территорий Волоконовского сельского поселения Чернянского района Белгородской области 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140BE4" w:rsidRDefault="00EE5720" w:rsidP="00260472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97</w:t>
            </w:r>
            <w:r w:rsidR="00260472" w:rsidRPr="00140BE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746</w:t>
            </w:r>
          </w:p>
        </w:tc>
      </w:tr>
      <w:tr w:rsidR="0051114D" w:rsidRPr="00681583" w:rsidTr="00140BE4">
        <w:trPr>
          <w:trHeight w:val="6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140BE4" w:rsidRDefault="00EE5720" w:rsidP="00260472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97</w:t>
            </w:r>
            <w:r w:rsidR="00260472" w:rsidRPr="00140BE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746</w:t>
            </w:r>
          </w:p>
        </w:tc>
      </w:tr>
      <w:tr w:rsidR="0051114D" w:rsidRPr="00681583" w:rsidTr="00140BE4">
        <w:trPr>
          <w:trHeight w:val="3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140BE4" w:rsidRDefault="00EE5720" w:rsidP="00260472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97</w:t>
            </w:r>
            <w:r w:rsidR="00260472" w:rsidRPr="00140BE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746</w:t>
            </w:r>
          </w:p>
        </w:tc>
      </w:tr>
      <w:tr w:rsidR="0051114D" w:rsidRPr="0025453D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Закупка товаров, работ и услуг</w:t>
            </w:r>
          </w:p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140BE4" w:rsidRDefault="00EE5720" w:rsidP="00260472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97</w:t>
            </w:r>
            <w:r w:rsidR="00260472" w:rsidRPr="00140BE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746</w:t>
            </w:r>
          </w:p>
        </w:tc>
      </w:tr>
      <w:tr w:rsidR="0051114D" w:rsidRPr="0025453D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140BE4" w:rsidRDefault="00EE5720" w:rsidP="00260472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97</w:t>
            </w:r>
            <w:r w:rsidR="00260472" w:rsidRPr="00140BE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746</w:t>
            </w:r>
          </w:p>
        </w:tc>
      </w:tr>
      <w:tr w:rsidR="0051114D" w:rsidRPr="0025453D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140BE4" w:rsidRDefault="00EE5720" w:rsidP="00260472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97</w:t>
            </w:r>
            <w:r w:rsidR="00260472" w:rsidRPr="00140BE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746</w:t>
            </w:r>
          </w:p>
        </w:tc>
      </w:tr>
      <w:tr w:rsidR="0051114D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Образование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</w:tr>
      <w:tr w:rsidR="0051114D" w:rsidRPr="00DA6CEA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</w:tr>
      <w:tr w:rsidR="0051114D" w:rsidRPr="00E27D59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lastRenderedPageBreak/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</w:tr>
      <w:tr w:rsidR="0051114D" w:rsidRPr="00E27D59" w:rsidTr="00140BE4">
        <w:trPr>
          <w:trHeight w:val="30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Подпрограмма «Вовлечение в занятия физкультой и спортом жителей Волоконовского сельского поселения" муниципальной программы "Устойчивое развитие сельских территорий Волоконовского сельского поселения Чернянского района Белгородской области 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</w:tr>
      <w:tr w:rsidR="0051114D" w:rsidRPr="006D59CD" w:rsidTr="00140BE4">
        <w:trPr>
          <w:trHeight w:val="117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</w:tr>
      <w:tr w:rsidR="0051114D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</w:tr>
      <w:tr w:rsidR="0051114D" w:rsidRPr="006D59CD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75</w:t>
            </w:r>
          </w:p>
        </w:tc>
      </w:tr>
      <w:tr w:rsidR="0051114D" w:rsidTr="00140BE4">
        <w:trPr>
          <w:trHeight w:val="2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25</w:t>
            </w:r>
          </w:p>
        </w:tc>
      </w:tr>
      <w:tr w:rsidR="0051114D" w:rsidRPr="00357527" w:rsidTr="00140BE4">
        <w:trPr>
          <w:trHeight w:val="59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E5720" w:rsidRPr="00140BE4" w:rsidRDefault="00EE572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140BE4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140BE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140BE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140BE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E5720" w:rsidRPr="00140BE4" w:rsidRDefault="00EE572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E5720" w:rsidRPr="00140BE4" w:rsidRDefault="00EE5720" w:rsidP="00403DC4">
            <w:pPr>
              <w:tabs>
                <w:tab w:val="left" w:pos="36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EE5720" w:rsidRPr="00140BE4" w:rsidRDefault="00EE5720" w:rsidP="00403DC4">
            <w:pPr>
              <w:tabs>
                <w:tab w:val="left" w:pos="3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40BE4">
              <w:rPr>
                <w:b/>
                <w:bCs/>
                <w:sz w:val="28"/>
                <w:szCs w:val="28"/>
              </w:rPr>
              <w:t>4179</w:t>
            </w:r>
          </w:p>
          <w:p w:rsidR="00EE5720" w:rsidRPr="00140BE4" w:rsidRDefault="00EE5720" w:rsidP="00403DC4">
            <w:pPr>
              <w:tabs>
                <w:tab w:val="left" w:pos="-108"/>
              </w:tabs>
              <w:ind w:hanging="1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E5720" w:rsidRPr="00140BE4" w:rsidRDefault="00EE572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140BE4">
              <w:rPr>
                <w:b/>
                <w:bCs/>
                <w:sz w:val="28"/>
                <w:szCs w:val="28"/>
              </w:rPr>
              <w:t>4012,5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720" w:rsidRPr="00140BE4" w:rsidRDefault="00EE5720" w:rsidP="00403DC4">
            <w:pPr>
              <w:ind w:left="306" w:hanging="306"/>
              <w:jc w:val="both"/>
              <w:rPr>
                <w:b/>
                <w:bCs/>
                <w:sz w:val="28"/>
                <w:szCs w:val="28"/>
              </w:rPr>
            </w:pPr>
            <w:r w:rsidRPr="00140BE4">
              <w:rPr>
                <w:b/>
                <w:bCs/>
                <w:sz w:val="28"/>
                <w:szCs w:val="28"/>
              </w:rPr>
              <w:t>3911,5</w:t>
            </w:r>
          </w:p>
        </w:tc>
      </w:tr>
    </w:tbl>
    <w:p w:rsidR="00EE5720" w:rsidRPr="00396820" w:rsidRDefault="00EE5720" w:rsidP="0051114D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51114D">
        <w:rPr>
          <w:color w:val="000000"/>
          <w:sz w:val="28"/>
          <w:szCs w:val="28"/>
        </w:rPr>
        <w:t xml:space="preserve"> </w:t>
      </w:r>
      <w:r w:rsidR="00C60882">
        <w:rPr>
          <w:color w:val="000000"/>
          <w:sz w:val="28"/>
          <w:szCs w:val="28"/>
        </w:rPr>
        <w:t xml:space="preserve">      </w:t>
      </w:r>
      <w:r w:rsidR="0090640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Приложение 7</w:t>
      </w:r>
      <w:r w:rsidRPr="00396820">
        <w:rPr>
          <w:color w:val="000000"/>
          <w:sz w:val="28"/>
          <w:szCs w:val="28"/>
        </w:rPr>
        <w:t xml:space="preserve"> «Ведомственная ст</w:t>
      </w:r>
      <w:r>
        <w:rPr>
          <w:color w:val="000000"/>
          <w:sz w:val="28"/>
          <w:szCs w:val="28"/>
        </w:rPr>
        <w:t>руктура бюджета Волоконовского</w:t>
      </w:r>
      <w:r w:rsidRPr="0039682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</w:t>
      </w:r>
      <w:r w:rsidRPr="00396820">
        <w:rPr>
          <w:color w:val="000000"/>
          <w:sz w:val="28"/>
          <w:szCs w:val="28"/>
        </w:rPr>
        <w:t xml:space="preserve">сельского поселения на </w:t>
      </w:r>
      <w:r>
        <w:rPr>
          <w:color w:val="000000"/>
          <w:sz w:val="28"/>
          <w:szCs w:val="28"/>
        </w:rPr>
        <w:t xml:space="preserve">2021 год и плановый период 2022 – 2023 годов» </w:t>
      </w:r>
      <w:r w:rsidR="0051114D">
        <w:rPr>
          <w:color w:val="000000"/>
          <w:sz w:val="28"/>
          <w:szCs w:val="28"/>
        </w:rPr>
        <w:t xml:space="preserve">изложить в следующей </w:t>
      </w:r>
      <w:r>
        <w:rPr>
          <w:color w:val="000000"/>
          <w:sz w:val="28"/>
          <w:szCs w:val="28"/>
        </w:rPr>
        <w:t>редакции:</w:t>
      </w:r>
    </w:p>
    <w:p w:rsidR="00EE5720" w:rsidRDefault="00C60882" w:rsidP="00C60882">
      <w:pPr>
        <w:tabs>
          <w:tab w:val="center" w:pos="4745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EE5720">
        <w:rPr>
          <w:color w:val="000000"/>
          <w:sz w:val="28"/>
          <w:szCs w:val="28"/>
        </w:rPr>
        <w:t>Приложение №7</w:t>
      </w:r>
    </w:p>
    <w:p w:rsidR="00EE5720" w:rsidRDefault="0051114D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EE5720">
        <w:rPr>
          <w:color w:val="000000"/>
          <w:sz w:val="28"/>
          <w:szCs w:val="28"/>
        </w:rPr>
        <w:t xml:space="preserve"> решению земского собрания </w:t>
      </w:r>
    </w:p>
    <w:p w:rsidR="00EE5720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Волоконовского сельского поселения</w:t>
      </w:r>
    </w:p>
    <w:p w:rsidR="00EE5720" w:rsidRPr="00196F81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>
        <w:rPr>
          <w:sz w:val="24"/>
          <w:szCs w:val="24"/>
        </w:rPr>
        <w:t xml:space="preserve">  </w:t>
      </w:r>
      <w:r w:rsidRPr="00196F81">
        <w:rPr>
          <w:sz w:val="28"/>
          <w:szCs w:val="28"/>
        </w:rPr>
        <w:t>25 декабря 2020 года  № 32/76</w:t>
      </w:r>
    </w:p>
    <w:p w:rsidR="00EE5720" w:rsidRDefault="00EE5720"/>
    <w:p w:rsidR="00EE5720" w:rsidRPr="0051114D" w:rsidRDefault="00EE5720" w:rsidP="0051114D">
      <w:pPr>
        <w:jc w:val="center"/>
        <w:rPr>
          <w:b/>
          <w:sz w:val="28"/>
          <w:szCs w:val="28"/>
        </w:rPr>
      </w:pPr>
      <w:r w:rsidRPr="0051114D">
        <w:rPr>
          <w:b/>
          <w:sz w:val="28"/>
          <w:szCs w:val="28"/>
        </w:rPr>
        <w:t>Ведомственная структура</w:t>
      </w:r>
    </w:p>
    <w:p w:rsidR="00EE5720" w:rsidRPr="0051114D" w:rsidRDefault="00EE5720" w:rsidP="0051114D">
      <w:pPr>
        <w:jc w:val="center"/>
        <w:rPr>
          <w:b/>
          <w:bCs/>
          <w:sz w:val="28"/>
          <w:szCs w:val="28"/>
        </w:rPr>
      </w:pPr>
      <w:r w:rsidRPr="0051114D">
        <w:rPr>
          <w:b/>
          <w:sz w:val="28"/>
          <w:szCs w:val="28"/>
        </w:rPr>
        <w:t xml:space="preserve">расходов </w:t>
      </w:r>
      <w:r w:rsidRPr="0051114D">
        <w:rPr>
          <w:b/>
          <w:bCs/>
          <w:sz w:val="28"/>
          <w:szCs w:val="28"/>
        </w:rPr>
        <w:t>бюджета Волоконовского сельского поселения</w:t>
      </w:r>
    </w:p>
    <w:p w:rsidR="00EE5720" w:rsidRPr="0051114D" w:rsidRDefault="00EE5720" w:rsidP="0051114D">
      <w:pPr>
        <w:jc w:val="center"/>
        <w:rPr>
          <w:sz w:val="28"/>
          <w:szCs w:val="28"/>
        </w:rPr>
      </w:pPr>
      <w:r w:rsidRPr="0051114D">
        <w:rPr>
          <w:b/>
          <w:bCs/>
          <w:sz w:val="28"/>
          <w:szCs w:val="28"/>
        </w:rPr>
        <w:t>на 2021 год и плановый период 2022-2023г.г.</w:t>
      </w:r>
    </w:p>
    <w:p w:rsidR="00EE5720" w:rsidRDefault="00EE5720"/>
    <w:p w:rsidR="00EE5720" w:rsidRPr="0051114D" w:rsidRDefault="00EE5720" w:rsidP="0051114D">
      <w:pPr>
        <w:jc w:val="right"/>
        <w:rPr>
          <w:sz w:val="28"/>
          <w:szCs w:val="28"/>
        </w:rPr>
      </w:pPr>
      <w:r w:rsidRPr="0051114D">
        <w:rPr>
          <w:sz w:val="28"/>
          <w:szCs w:val="28"/>
        </w:rPr>
        <w:t>(тыс.рублей)</w:t>
      </w:r>
    </w:p>
    <w:tbl>
      <w:tblPr>
        <w:tblW w:w="10207" w:type="dxa"/>
        <w:tblInd w:w="-601" w:type="dxa"/>
        <w:tblLayout w:type="fixed"/>
        <w:tblLook w:val="0000"/>
      </w:tblPr>
      <w:tblGrid>
        <w:gridCol w:w="2977"/>
        <w:gridCol w:w="709"/>
        <w:gridCol w:w="709"/>
        <w:gridCol w:w="567"/>
        <w:gridCol w:w="1701"/>
        <w:gridCol w:w="709"/>
        <w:gridCol w:w="850"/>
        <w:gridCol w:w="992"/>
        <w:gridCol w:w="993"/>
      </w:tblGrid>
      <w:tr w:rsidR="00140BE4" w:rsidRPr="00A76135" w:rsidTr="00140BE4">
        <w:trPr>
          <w:trHeight w:val="936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t>Ведомство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0" w:rsidRPr="00EC51B0" w:rsidRDefault="00EC51B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</w:t>
            </w:r>
            <w:r w:rsidR="00EE5720" w:rsidRPr="00EC51B0">
              <w:rPr>
                <w:b/>
                <w:bCs/>
                <w:sz w:val="23"/>
                <w:szCs w:val="23"/>
              </w:rPr>
              <w:t>аздел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t>Под-раздел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t>Вид расхо-дов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t>Сумма 2021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t>Сумма 2022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20" w:rsidRPr="00EC51B0" w:rsidRDefault="00EE5720" w:rsidP="0051114D">
            <w:pPr>
              <w:jc w:val="center"/>
              <w:rPr>
                <w:b/>
                <w:bCs/>
                <w:sz w:val="23"/>
                <w:szCs w:val="23"/>
              </w:rPr>
            </w:pPr>
            <w:r w:rsidRPr="00EC51B0">
              <w:rPr>
                <w:b/>
                <w:bCs/>
                <w:sz w:val="23"/>
                <w:szCs w:val="23"/>
              </w:rPr>
              <w:t>Сумма 2023 год</w:t>
            </w:r>
          </w:p>
        </w:tc>
      </w:tr>
      <w:tr w:rsidR="00140BE4" w:rsidRPr="00A76135" w:rsidTr="00140BE4">
        <w:trPr>
          <w:trHeight w:val="4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140BE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140BE4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140BE4">
              <w:rPr>
                <w:b/>
                <w:bCs/>
                <w:sz w:val="28"/>
                <w:szCs w:val="28"/>
              </w:rPr>
              <w:t>4179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140BE4">
              <w:rPr>
                <w:b/>
                <w:bCs/>
                <w:sz w:val="28"/>
                <w:szCs w:val="28"/>
              </w:rPr>
              <w:t>4012,5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/>
                <w:bCs/>
                <w:sz w:val="28"/>
                <w:szCs w:val="28"/>
              </w:rPr>
            </w:pPr>
            <w:r w:rsidRPr="00140BE4">
              <w:rPr>
                <w:b/>
                <w:bCs/>
                <w:sz w:val="28"/>
                <w:szCs w:val="28"/>
              </w:rPr>
              <w:t>3911,5</w:t>
            </w:r>
          </w:p>
        </w:tc>
      </w:tr>
      <w:tr w:rsidR="00140BE4" w:rsidRPr="00A76135" w:rsidTr="00140BE4">
        <w:trPr>
          <w:trHeight w:val="4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iCs/>
                <w:sz w:val="28"/>
                <w:szCs w:val="28"/>
              </w:rPr>
              <w:t>Администрация Волоконовского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4179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4012,5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3911,5</w:t>
            </w:r>
          </w:p>
        </w:tc>
      </w:tr>
      <w:tr w:rsidR="00140BE4" w:rsidRPr="00A76135" w:rsidTr="00140BE4">
        <w:trPr>
          <w:trHeight w:val="4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260472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190</w:t>
            </w:r>
            <w:r w:rsidR="00260472" w:rsidRPr="00140BE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1835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1835</w:t>
            </w:r>
          </w:p>
        </w:tc>
      </w:tr>
      <w:tr w:rsidR="00140BE4" w:rsidRPr="00A76135" w:rsidTr="00140BE4">
        <w:trPr>
          <w:trHeight w:val="62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260472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187</w:t>
            </w:r>
            <w:r w:rsidR="00260472" w:rsidRPr="00140BE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1835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1835</w:t>
            </w:r>
          </w:p>
        </w:tc>
      </w:tr>
      <w:tr w:rsidR="00140BE4" w:rsidRPr="00A76135" w:rsidTr="00140BE4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Реализация функций органов власти Волоконовского с\поселения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260472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187</w:t>
            </w:r>
            <w:r w:rsidR="00260472" w:rsidRPr="00140BE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1835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1835</w:t>
            </w:r>
          </w:p>
        </w:tc>
      </w:tr>
      <w:tr w:rsidR="00140BE4" w:rsidTr="00140BE4">
        <w:trPr>
          <w:trHeight w:val="8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Иные 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260472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187</w:t>
            </w:r>
            <w:r w:rsidR="00260472" w:rsidRPr="00140BE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1835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1835</w:t>
            </w:r>
          </w:p>
        </w:tc>
      </w:tr>
      <w:tr w:rsidR="00140BE4" w:rsidRPr="00A76135" w:rsidTr="00140BE4">
        <w:trPr>
          <w:trHeight w:val="8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lastRenderedPageBreak/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260472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104</w:t>
            </w:r>
            <w:r w:rsidR="00260472" w:rsidRPr="00140BE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1005</w:t>
            </w:r>
          </w:p>
        </w:tc>
      </w:tr>
      <w:tr w:rsidR="00140BE4" w:rsidRPr="00A76135" w:rsidTr="00140BE4">
        <w:trPr>
          <w:trHeight w:val="79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476</w:t>
            </w:r>
          </w:p>
        </w:tc>
      </w:tr>
      <w:tr w:rsidR="00140BE4" w:rsidRPr="00A76135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476</w:t>
            </w:r>
          </w:p>
        </w:tc>
      </w:tr>
      <w:tr w:rsidR="00140BE4" w:rsidRPr="00A76135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363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363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363</w:t>
            </w:r>
          </w:p>
        </w:tc>
      </w:tr>
      <w:tr w:rsidR="00140BE4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Прочие несоциальные выплаты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</w:t>
            </w:r>
          </w:p>
        </w:tc>
      </w:tr>
      <w:tr w:rsidR="00140BE4" w:rsidRPr="00A76135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105</w:t>
            </w:r>
          </w:p>
        </w:tc>
      </w:tr>
      <w:tr w:rsidR="00140BE4" w:rsidRPr="00A76135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260472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</w:t>
            </w:r>
            <w:r w:rsidR="00260472" w:rsidRPr="00140BE4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C4" w:rsidRPr="00140BE4" w:rsidRDefault="00403DC4" w:rsidP="00403DC4">
            <w:pPr>
              <w:jc w:val="both"/>
              <w:rPr>
                <w:sz w:val="28"/>
                <w:szCs w:val="28"/>
              </w:rPr>
            </w:pPr>
          </w:p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438</w:t>
            </w:r>
          </w:p>
        </w:tc>
      </w:tr>
      <w:tr w:rsidR="00140BE4" w:rsidRPr="00A76135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260472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</w:t>
            </w:r>
            <w:r w:rsidR="00260472" w:rsidRPr="00140BE4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438</w:t>
            </w:r>
          </w:p>
        </w:tc>
      </w:tr>
      <w:tr w:rsidR="00140BE4" w:rsidRPr="00A76135" w:rsidTr="00140BE4">
        <w:trPr>
          <w:trHeight w:val="52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146</w:t>
            </w:r>
          </w:p>
        </w:tc>
      </w:tr>
      <w:tr w:rsidR="00140BE4" w:rsidRPr="00A76135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329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292</w:t>
            </w:r>
          </w:p>
        </w:tc>
      </w:tr>
      <w:tr w:rsidR="00140BE4" w:rsidRPr="00A76135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0472" w:rsidRPr="00140BE4" w:rsidRDefault="00260472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 xml:space="preserve">Закупка энергетических </w:t>
            </w:r>
            <w:r w:rsidRPr="00140BE4">
              <w:rPr>
                <w:sz w:val="28"/>
                <w:szCs w:val="28"/>
              </w:rPr>
              <w:lastRenderedPageBreak/>
              <w:t>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72" w:rsidRPr="00140BE4" w:rsidRDefault="00260472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472" w:rsidRPr="00140BE4" w:rsidRDefault="00260472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72" w:rsidRPr="00140BE4" w:rsidRDefault="00260472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72" w:rsidRPr="00140BE4" w:rsidRDefault="00260472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472" w:rsidRPr="00140BE4" w:rsidRDefault="00260472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0472" w:rsidRPr="00140BE4" w:rsidRDefault="00260472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472" w:rsidRPr="00140BE4" w:rsidRDefault="00260472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472" w:rsidRPr="00140BE4" w:rsidRDefault="00260472" w:rsidP="00403DC4">
            <w:pPr>
              <w:jc w:val="both"/>
              <w:rPr>
                <w:sz w:val="28"/>
                <w:szCs w:val="28"/>
              </w:rPr>
            </w:pPr>
          </w:p>
        </w:tc>
      </w:tr>
      <w:tr w:rsidR="00140BE4" w:rsidRPr="00A76135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91</w:t>
            </w:r>
          </w:p>
        </w:tc>
      </w:tr>
      <w:tr w:rsidR="00140BE4" w:rsidRPr="00A76135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91</w:t>
            </w:r>
          </w:p>
        </w:tc>
      </w:tr>
      <w:tr w:rsidR="00140BE4" w:rsidRPr="00A76135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71</w:t>
            </w:r>
          </w:p>
        </w:tc>
      </w:tr>
      <w:tr w:rsidR="00140BE4" w:rsidRPr="00A76135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13</w:t>
            </w:r>
          </w:p>
        </w:tc>
      </w:tr>
      <w:tr w:rsidR="00140BE4" w:rsidRPr="00A76135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7</w:t>
            </w:r>
          </w:p>
        </w:tc>
      </w:tr>
      <w:tr w:rsidR="00140BE4" w:rsidRPr="00A76135" w:rsidTr="00140BE4">
        <w:trPr>
          <w:trHeight w:val="8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830</w:t>
            </w:r>
          </w:p>
        </w:tc>
      </w:tr>
      <w:tr w:rsidR="00140BE4" w:rsidRPr="00A76135" w:rsidTr="00140BE4">
        <w:trPr>
          <w:trHeight w:val="79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830</w:t>
            </w:r>
          </w:p>
        </w:tc>
      </w:tr>
      <w:tr w:rsidR="00140BE4" w:rsidRPr="00A76135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830</w:t>
            </w:r>
          </w:p>
        </w:tc>
      </w:tr>
      <w:tr w:rsidR="00140BE4" w:rsidRPr="00A76135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640</w:t>
            </w:r>
          </w:p>
        </w:tc>
      </w:tr>
      <w:tr w:rsidR="00140BE4" w:rsidRPr="00A76135" w:rsidTr="00140BE4">
        <w:trPr>
          <w:trHeight w:val="79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190</w:t>
            </w:r>
          </w:p>
        </w:tc>
      </w:tr>
      <w:tr w:rsidR="00140BE4" w:rsidRPr="00A76135" w:rsidTr="00140BE4">
        <w:trPr>
          <w:trHeight w:val="3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</w:tr>
      <w:tr w:rsidR="00140BE4" w:rsidRPr="00A76135" w:rsidTr="00140BE4">
        <w:trPr>
          <w:trHeight w:val="52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lastRenderedPageBreak/>
              <w:t>Реализация функций органов власти Волоконовского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</w:tr>
      <w:tr w:rsidR="00140BE4" w:rsidRPr="00A76135" w:rsidTr="00140BE4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Иные непрограмные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</w:tr>
      <w:tr w:rsidR="00140BE4" w:rsidRPr="00A76135" w:rsidTr="00140BE4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Резервный фонд по осуществлению прочих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30</w:t>
            </w:r>
          </w:p>
        </w:tc>
      </w:tr>
      <w:tr w:rsidR="00140BE4" w:rsidRPr="00A76135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30</w:t>
            </w:r>
          </w:p>
        </w:tc>
      </w:tr>
      <w:tr w:rsidR="00140BE4" w:rsidRPr="00A76135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30</w:t>
            </w:r>
          </w:p>
        </w:tc>
      </w:tr>
      <w:tr w:rsidR="00140BE4" w:rsidRPr="00A76135" w:rsidTr="00140BE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69,5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69,5</w:t>
            </w:r>
          </w:p>
        </w:tc>
      </w:tr>
      <w:tr w:rsidR="00140BE4" w:rsidRPr="00A76135" w:rsidTr="00140BE4">
        <w:trPr>
          <w:trHeight w:val="5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Реализация функций органов власти Волоконовского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69,5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69,5</w:t>
            </w:r>
          </w:p>
        </w:tc>
      </w:tr>
      <w:tr w:rsidR="00140BE4" w:rsidTr="00140BE4">
        <w:trPr>
          <w:trHeight w:val="5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Иные непрограммные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69,5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69,5</w:t>
            </w:r>
          </w:p>
        </w:tc>
      </w:tr>
      <w:tr w:rsidR="00140BE4" w:rsidRPr="00A76135" w:rsidTr="00140BE4">
        <w:trPr>
          <w:trHeight w:val="5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69,5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69,5</w:t>
            </w:r>
          </w:p>
        </w:tc>
      </w:tr>
      <w:tr w:rsidR="00140BE4" w:rsidRPr="00A76135" w:rsidTr="00140BE4">
        <w:trPr>
          <w:trHeight w:val="79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68</w:t>
            </w:r>
          </w:p>
        </w:tc>
      </w:tr>
      <w:tr w:rsidR="00140BE4" w:rsidRPr="00A76135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68</w:t>
            </w:r>
          </w:p>
        </w:tc>
      </w:tr>
      <w:tr w:rsidR="00140BE4" w:rsidRPr="00A76135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52</w:t>
            </w:r>
          </w:p>
        </w:tc>
      </w:tr>
      <w:tr w:rsidR="00140BE4" w:rsidRPr="00A76135" w:rsidTr="00140BE4">
        <w:trPr>
          <w:trHeight w:val="79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 и иные </w:t>
            </w:r>
            <w:r w:rsidRPr="00140BE4">
              <w:rPr>
                <w:sz w:val="28"/>
                <w:szCs w:val="28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16</w:t>
            </w:r>
          </w:p>
        </w:tc>
      </w:tr>
      <w:tr w:rsidR="00140BE4" w:rsidRPr="00A76135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color w:val="000000"/>
                <w:sz w:val="28"/>
                <w:szCs w:val="28"/>
              </w:rPr>
            </w:pPr>
            <w:r w:rsidRPr="00140BE4">
              <w:rPr>
                <w:color w:val="000000"/>
                <w:sz w:val="28"/>
                <w:szCs w:val="28"/>
              </w:rPr>
              <w:lastRenderedPageBreak/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1,5</w:t>
            </w:r>
          </w:p>
        </w:tc>
      </w:tr>
      <w:tr w:rsidR="00140BE4" w:rsidRPr="00A76135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1,5</w:t>
            </w:r>
          </w:p>
        </w:tc>
      </w:tr>
      <w:tr w:rsidR="00140BE4" w:rsidRPr="00A76135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1,5</w:t>
            </w:r>
          </w:p>
        </w:tc>
      </w:tr>
      <w:tr w:rsidR="00140BE4" w:rsidRPr="00A76135" w:rsidTr="00140BE4">
        <w:trPr>
          <w:trHeight w:val="7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</w:tr>
      <w:tr w:rsidR="00140BE4" w:rsidRPr="00A76135" w:rsidTr="00140BE4">
        <w:trPr>
          <w:trHeight w:val="10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</w:tr>
      <w:tr w:rsidR="00140BE4" w:rsidTr="00140BE4">
        <w:trPr>
          <w:trHeight w:val="1395"/>
        </w:trPr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40BE4" w:rsidRPr="00A76135" w:rsidTr="00140BE4">
        <w:trPr>
          <w:trHeight w:val="1395"/>
        </w:trPr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 xml:space="preserve">Подпрограмма «Обеспечение безопасности жизнедеятельности населения Волоконовского сельского поселения» муниципальной программы «Устойчивое развитие сельских территорий Волоконовского сельского поселения Чернянского района </w:t>
            </w:r>
            <w:r w:rsidRPr="00140BE4">
              <w:rPr>
                <w:bCs/>
                <w:sz w:val="28"/>
                <w:szCs w:val="28"/>
              </w:rPr>
              <w:lastRenderedPageBreak/>
              <w:t xml:space="preserve">Белгородской области»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</w:tr>
      <w:tr w:rsidR="00140BE4" w:rsidRPr="00A76135" w:rsidTr="00140BE4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</w:tr>
      <w:tr w:rsidR="00140BE4" w:rsidRPr="00A76135" w:rsidTr="00140BE4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</w:tr>
      <w:tr w:rsidR="00140BE4" w:rsidRPr="00A1623E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</w:tr>
      <w:tr w:rsidR="00140BE4" w:rsidRPr="00A1623E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</w:tr>
      <w:tr w:rsidR="00140BE4" w:rsidRPr="00A1623E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1131</w:t>
            </w:r>
          </w:p>
        </w:tc>
      </w:tr>
      <w:tr w:rsidR="00140BE4" w:rsidRPr="00A76135" w:rsidTr="00140BE4">
        <w:trPr>
          <w:trHeight w:val="34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140BE4" w:rsidRDefault="00EC51B0" w:rsidP="00260472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97</w:t>
            </w:r>
            <w:r w:rsidR="00260472" w:rsidRPr="00140BE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746</w:t>
            </w:r>
          </w:p>
        </w:tc>
      </w:tr>
      <w:tr w:rsidR="00140BE4" w:rsidRPr="00A76135" w:rsidTr="00140BE4">
        <w:trPr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140BE4" w:rsidRDefault="00EC51B0" w:rsidP="00260472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97</w:t>
            </w:r>
            <w:r w:rsidR="00260472" w:rsidRPr="00140BE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746</w:t>
            </w:r>
          </w:p>
        </w:tc>
      </w:tr>
      <w:tr w:rsidR="00140BE4" w:rsidTr="00140BE4">
        <w:trPr>
          <w:trHeight w:val="10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40BE4" w:rsidRPr="00A76135" w:rsidTr="00140BE4">
        <w:trPr>
          <w:trHeight w:val="10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 xml:space="preserve">Подпрограмма "Благоустройство Волоконовского сельского поселения " муниципальной программы "Устойчивое развитие сельских территорий Волоконовского </w:t>
            </w:r>
            <w:r w:rsidRPr="00140BE4">
              <w:rPr>
                <w:bCs/>
                <w:sz w:val="28"/>
                <w:szCs w:val="28"/>
              </w:rPr>
              <w:lastRenderedPageBreak/>
              <w:t>сельского поселения Чернянского района Белгородской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140BE4" w:rsidRDefault="00EC51B0" w:rsidP="00260472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97</w:t>
            </w:r>
            <w:r w:rsidR="00260472" w:rsidRPr="00140BE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746</w:t>
            </w:r>
          </w:p>
        </w:tc>
      </w:tr>
      <w:tr w:rsidR="00140BE4" w:rsidRPr="00A76135" w:rsidTr="00140BE4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140BE4" w:rsidRDefault="00EC51B0" w:rsidP="00260472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97</w:t>
            </w:r>
            <w:r w:rsidR="00260472" w:rsidRPr="00140BE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746</w:t>
            </w:r>
          </w:p>
        </w:tc>
      </w:tr>
      <w:tr w:rsidR="00140BE4" w:rsidRPr="00A76135" w:rsidTr="00140BE4">
        <w:trPr>
          <w:trHeight w:val="62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140BE4" w:rsidRDefault="00260472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746</w:t>
            </w:r>
          </w:p>
        </w:tc>
      </w:tr>
      <w:tr w:rsidR="00140BE4" w:rsidRPr="00A1623E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140BE4" w:rsidRDefault="00EC51B0" w:rsidP="00260472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97</w:t>
            </w:r>
            <w:r w:rsidR="00260472" w:rsidRPr="00140BE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746</w:t>
            </w:r>
          </w:p>
        </w:tc>
      </w:tr>
      <w:tr w:rsidR="00140BE4" w:rsidRPr="00A1623E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140BE4" w:rsidRDefault="00EC51B0" w:rsidP="00260472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97</w:t>
            </w:r>
            <w:r w:rsidR="00260472" w:rsidRPr="00140BE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746</w:t>
            </w:r>
          </w:p>
        </w:tc>
      </w:tr>
      <w:tr w:rsidR="00140BE4" w:rsidRPr="00A1623E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C51B0" w:rsidRPr="00140BE4" w:rsidRDefault="00EC51B0" w:rsidP="00260472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97</w:t>
            </w:r>
            <w:r w:rsidR="00260472" w:rsidRPr="00140BE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746</w:t>
            </w:r>
          </w:p>
        </w:tc>
      </w:tr>
      <w:tr w:rsidR="00140BE4" w:rsidRPr="00DA6CEA" w:rsidTr="00140BE4">
        <w:trPr>
          <w:trHeight w:val="26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</w:tr>
      <w:tr w:rsidR="00140BE4" w:rsidTr="00140BE4">
        <w:trPr>
          <w:trHeight w:val="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</w:tr>
      <w:tr w:rsidR="00140BE4" w:rsidRPr="001221B7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40BE4" w:rsidRPr="001221B7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Подпрограмма «Вовлечение в занятия физкультой и спортом жителей Волоконовского сельского поселения» муниципальная программы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</w:p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</w:tr>
      <w:tr w:rsidR="00140BE4" w:rsidRPr="001221B7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 xml:space="preserve">Основное </w:t>
            </w:r>
            <w:r w:rsidRPr="00140BE4">
              <w:rPr>
                <w:sz w:val="28"/>
                <w:szCs w:val="28"/>
              </w:rPr>
              <w:lastRenderedPageBreak/>
              <w:t>мероприятие «Обеспечение мероприятий по проведению оздоровительной компании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</w:tr>
      <w:tr w:rsidR="00140BE4" w:rsidRPr="001221B7" w:rsidTr="00140BE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lastRenderedPageBreak/>
              <w:t>Обеспечение мероприятий по проведению оздоровительной компании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</w:tr>
      <w:tr w:rsidR="00140BE4" w:rsidRPr="00C21CD6" w:rsidTr="00140BE4">
        <w:trPr>
          <w:trHeight w:val="232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</w:tr>
      <w:tr w:rsidR="00140BE4" w:rsidRPr="00C21CD6" w:rsidTr="00140BE4">
        <w:trPr>
          <w:trHeight w:val="26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0150120650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</w:tr>
      <w:tr w:rsidR="00140BE4" w:rsidRPr="00C21CD6" w:rsidTr="00140BE4">
        <w:trPr>
          <w:trHeight w:val="9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40BE4" w:rsidRPr="00C21CD6" w:rsidTr="00140BE4">
        <w:trPr>
          <w:trHeight w:val="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1B0" w:rsidRPr="00140BE4" w:rsidRDefault="00EC51B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100</w:t>
            </w:r>
          </w:p>
        </w:tc>
      </w:tr>
    </w:tbl>
    <w:p w:rsidR="00EE5720" w:rsidRDefault="00EE5720"/>
    <w:p w:rsidR="00EE5720" w:rsidRPr="001A18F9" w:rsidRDefault="00EE5720" w:rsidP="00EC51B0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C51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5. Приложение 8</w:t>
      </w:r>
      <w:r w:rsidRPr="001A18F9">
        <w:rPr>
          <w:bCs/>
          <w:sz w:val="28"/>
          <w:szCs w:val="28"/>
        </w:rPr>
        <w:t xml:space="preserve"> «Распределение бюджетных ассигнований по цел</w:t>
      </w:r>
      <w:r w:rsidR="00260472">
        <w:rPr>
          <w:bCs/>
          <w:sz w:val="28"/>
          <w:szCs w:val="28"/>
        </w:rPr>
        <w:t>евым статьям (</w:t>
      </w:r>
      <w:r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2021 год</w:t>
      </w:r>
      <w:r>
        <w:rPr>
          <w:bCs/>
          <w:sz w:val="28"/>
          <w:szCs w:val="28"/>
        </w:rPr>
        <w:t xml:space="preserve"> и плановый период 2022 – 2023 годов</w:t>
      </w:r>
      <w:r w:rsidRPr="001A18F9">
        <w:rPr>
          <w:bCs/>
          <w:sz w:val="28"/>
          <w:szCs w:val="28"/>
        </w:rPr>
        <w:t>» изложить в следующей редакции:</w:t>
      </w:r>
    </w:p>
    <w:p w:rsidR="00EE5720" w:rsidRDefault="00ED43F8" w:rsidP="00ED43F8">
      <w:pPr>
        <w:tabs>
          <w:tab w:val="center" w:pos="4745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П</w:t>
      </w:r>
      <w:r w:rsidR="00EE5720">
        <w:rPr>
          <w:color w:val="000000"/>
          <w:sz w:val="28"/>
          <w:szCs w:val="28"/>
        </w:rPr>
        <w:t>риложение №8</w:t>
      </w:r>
    </w:p>
    <w:p w:rsidR="00EE5720" w:rsidRDefault="00EC51B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EE5720">
        <w:rPr>
          <w:color w:val="000000"/>
          <w:sz w:val="28"/>
          <w:szCs w:val="28"/>
        </w:rPr>
        <w:t xml:space="preserve"> решению земского собрания </w:t>
      </w:r>
    </w:p>
    <w:p w:rsidR="00EE5720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Волоконовского сельского поселения</w:t>
      </w:r>
    </w:p>
    <w:p w:rsidR="00EE5720" w:rsidRPr="00196F81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>
        <w:rPr>
          <w:sz w:val="24"/>
          <w:szCs w:val="24"/>
        </w:rPr>
        <w:t xml:space="preserve">  </w:t>
      </w:r>
      <w:r w:rsidRPr="00196F81">
        <w:rPr>
          <w:sz w:val="28"/>
          <w:szCs w:val="28"/>
        </w:rPr>
        <w:t>25 декабря 2020 года  № 32/76</w:t>
      </w:r>
    </w:p>
    <w:p w:rsidR="00140BE4" w:rsidRDefault="00140BE4" w:rsidP="00EC51B0">
      <w:pPr>
        <w:jc w:val="center"/>
        <w:rPr>
          <w:b/>
          <w:bCs/>
          <w:sz w:val="28"/>
          <w:szCs w:val="28"/>
        </w:rPr>
      </w:pPr>
    </w:p>
    <w:p w:rsidR="00EC51B0" w:rsidRDefault="00EE5720" w:rsidP="00EC51B0">
      <w:pPr>
        <w:jc w:val="center"/>
        <w:rPr>
          <w:b/>
          <w:bCs/>
          <w:sz w:val="28"/>
          <w:szCs w:val="28"/>
        </w:rPr>
      </w:pPr>
      <w:r w:rsidRPr="00EC51B0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</w:t>
      </w:r>
      <w:r w:rsidRPr="00EC51B0">
        <w:rPr>
          <w:b/>
          <w:bCs/>
          <w:sz w:val="28"/>
          <w:szCs w:val="28"/>
        </w:rPr>
        <w:lastRenderedPageBreak/>
        <w:t xml:space="preserve">деятельности, группам видов расходов, разделам, подразделам классификации   расходов бюджета на 2021 год и плановый период </w:t>
      </w:r>
    </w:p>
    <w:p w:rsidR="00EE5720" w:rsidRPr="00EC51B0" w:rsidRDefault="00EE5720" w:rsidP="00EC51B0">
      <w:pPr>
        <w:jc w:val="center"/>
        <w:rPr>
          <w:b/>
          <w:bCs/>
          <w:sz w:val="28"/>
          <w:szCs w:val="28"/>
        </w:rPr>
      </w:pPr>
      <w:r w:rsidRPr="00EC51B0">
        <w:rPr>
          <w:b/>
          <w:bCs/>
          <w:sz w:val="28"/>
          <w:szCs w:val="28"/>
        </w:rPr>
        <w:t>2022-2023 г.г.</w:t>
      </w:r>
    </w:p>
    <w:p w:rsidR="00140BE4" w:rsidRPr="00ED6FCE" w:rsidRDefault="00140BE4" w:rsidP="00EE5720">
      <w:pPr>
        <w:jc w:val="both"/>
        <w:rPr>
          <w:b/>
          <w:bCs/>
          <w:sz w:val="24"/>
          <w:szCs w:val="24"/>
        </w:rPr>
      </w:pPr>
    </w:p>
    <w:p w:rsidR="00EE5720" w:rsidRPr="00EC51B0" w:rsidRDefault="00EE5720" w:rsidP="00EC51B0">
      <w:pPr>
        <w:tabs>
          <w:tab w:val="left" w:pos="7785"/>
          <w:tab w:val="right" w:pos="9922"/>
        </w:tabs>
        <w:jc w:val="right"/>
        <w:rPr>
          <w:sz w:val="28"/>
          <w:szCs w:val="28"/>
        </w:rPr>
      </w:pPr>
      <w:r w:rsidRPr="00EC51B0">
        <w:rPr>
          <w:sz w:val="28"/>
          <w:szCs w:val="28"/>
        </w:rPr>
        <w:t xml:space="preserve">   тыс.рублей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1701"/>
        <w:gridCol w:w="709"/>
        <w:gridCol w:w="567"/>
        <w:gridCol w:w="567"/>
        <w:gridCol w:w="992"/>
        <w:gridCol w:w="992"/>
        <w:gridCol w:w="992"/>
      </w:tblGrid>
      <w:tr w:rsidR="00EC51B0" w:rsidRPr="00ED6FCE" w:rsidTr="00140BE4">
        <w:trPr>
          <w:trHeight w:val="523"/>
        </w:trPr>
        <w:tc>
          <w:tcPr>
            <w:tcW w:w="3828" w:type="dxa"/>
          </w:tcPr>
          <w:p w:rsidR="00EE5720" w:rsidRPr="00140BE4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BE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EE5720" w:rsidRPr="00140BE4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BE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EE5720" w:rsidRPr="00140BE4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BE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</w:tcPr>
          <w:p w:rsidR="00EE5720" w:rsidRPr="00140BE4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BE4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EE5720" w:rsidRPr="00140BE4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BE4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</w:tcPr>
          <w:p w:rsidR="00EE5720" w:rsidRPr="00140BE4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BE4">
              <w:rPr>
                <w:b/>
                <w:bCs/>
                <w:sz w:val="24"/>
                <w:szCs w:val="24"/>
              </w:rPr>
              <w:t>Сумма</w:t>
            </w:r>
          </w:p>
          <w:p w:rsidR="00EE5720" w:rsidRPr="00140BE4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BE4">
              <w:rPr>
                <w:b/>
                <w:bCs/>
                <w:sz w:val="24"/>
                <w:szCs w:val="24"/>
              </w:rPr>
              <w:t>2021</w:t>
            </w:r>
          </w:p>
          <w:p w:rsidR="00EE5720" w:rsidRPr="00140BE4" w:rsidRDefault="00EE5720" w:rsidP="00ED43F8">
            <w:pPr>
              <w:jc w:val="center"/>
              <w:rPr>
                <w:b/>
                <w:bCs/>
                <w:sz w:val="24"/>
                <w:szCs w:val="24"/>
              </w:rPr>
            </w:pPr>
            <w:r w:rsidRPr="00140BE4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EE5720" w:rsidRPr="00140BE4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BE4">
              <w:rPr>
                <w:b/>
                <w:bCs/>
                <w:sz w:val="24"/>
                <w:szCs w:val="24"/>
              </w:rPr>
              <w:t>Сумма</w:t>
            </w:r>
          </w:p>
          <w:p w:rsidR="00EE5720" w:rsidRPr="00140BE4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BE4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EE5720" w:rsidRPr="00140BE4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BE4">
              <w:rPr>
                <w:b/>
                <w:bCs/>
                <w:sz w:val="24"/>
                <w:szCs w:val="24"/>
              </w:rPr>
              <w:t>Сумма</w:t>
            </w:r>
          </w:p>
          <w:p w:rsidR="00EE5720" w:rsidRPr="00140BE4" w:rsidRDefault="00EE5720" w:rsidP="00EC51B0">
            <w:pPr>
              <w:jc w:val="center"/>
              <w:rPr>
                <w:b/>
                <w:bCs/>
                <w:sz w:val="24"/>
                <w:szCs w:val="24"/>
              </w:rPr>
            </w:pPr>
            <w:r w:rsidRPr="00140BE4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EC51B0" w:rsidRPr="00ED6FCE" w:rsidTr="00140BE4">
        <w:trPr>
          <w:trHeight w:val="295"/>
        </w:trPr>
        <w:tc>
          <w:tcPr>
            <w:tcW w:w="3828" w:type="dxa"/>
          </w:tcPr>
          <w:p w:rsidR="00EE5720" w:rsidRPr="00140BE4" w:rsidRDefault="00EE5720" w:rsidP="00ED43F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BE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E5720" w:rsidRPr="00140BE4" w:rsidRDefault="00EE5720" w:rsidP="00ED43F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BE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E5720" w:rsidRPr="00140BE4" w:rsidRDefault="00EE5720" w:rsidP="00ED43F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BE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E5720" w:rsidRPr="00140BE4" w:rsidRDefault="00EE5720" w:rsidP="00ED43F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BE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E5720" w:rsidRPr="00140BE4" w:rsidRDefault="00EE5720" w:rsidP="00ED43F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BE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E5720" w:rsidRPr="00140BE4" w:rsidRDefault="00EE5720" w:rsidP="00ED43F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BE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E5720" w:rsidRPr="00140BE4" w:rsidRDefault="00ED43F8" w:rsidP="00ED43F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BE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E5720" w:rsidRPr="00140BE4" w:rsidRDefault="00ED43F8" w:rsidP="00ED43F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BE4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EC51B0" w:rsidRPr="00ED6FCE" w:rsidTr="00140BE4">
        <w:trPr>
          <w:trHeight w:val="255"/>
        </w:trPr>
        <w:tc>
          <w:tcPr>
            <w:tcW w:w="3828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1701" w:type="dxa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140BE4" w:rsidRDefault="00EE5720" w:rsidP="00642E3A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22</w:t>
            </w:r>
            <w:r w:rsidR="00642E3A" w:rsidRPr="00140BE4">
              <w:rPr>
                <w:sz w:val="28"/>
                <w:szCs w:val="28"/>
              </w:rPr>
              <w:t>0</w:t>
            </w:r>
            <w:r w:rsidR="00260472" w:rsidRPr="00140BE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2078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1977</w:t>
            </w:r>
          </w:p>
        </w:tc>
      </w:tr>
      <w:tr w:rsidR="00EC51B0" w:rsidRPr="00CA08D4" w:rsidTr="00140BE4">
        <w:trPr>
          <w:trHeight w:val="510"/>
        </w:trPr>
        <w:tc>
          <w:tcPr>
            <w:tcW w:w="3828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Подпрограмма « Благоустройство Волоконовского сельского поселения на 2015-2020 годы» муниципальной программы «Устойчивое развитие сельских территорий Волоконовского сельского поселения Чернянского района Белгородской области на 2015-2020 годы»</w:t>
            </w:r>
          </w:p>
        </w:tc>
        <w:tc>
          <w:tcPr>
            <w:tcW w:w="1701" w:type="dxa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011</w:t>
            </w:r>
          </w:p>
        </w:tc>
        <w:tc>
          <w:tcPr>
            <w:tcW w:w="709" w:type="dxa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140BE4" w:rsidRDefault="00EE5720" w:rsidP="00260472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97</w:t>
            </w:r>
            <w:r w:rsidR="00260472" w:rsidRPr="00140BE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847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746</w:t>
            </w:r>
          </w:p>
        </w:tc>
      </w:tr>
      <w:tr w:rsidR="00EC51B0" w:rsidRPr="001D246B" w:rsidTr="00140BE4">
        <w:trPr>
          <w:trHeight w:val="677"/>
        </w:trPr>
        <w:tc>
          <w:tcPr>
            <w:tcW w:w="3828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701" w:type="dxa"/>
          </w:tcPr>
          <w:p w:rsidR="00EE5720" w:rsidRPr="00140BE4" w:rsidRDefault="00EE5720" w:rsidP="00403DC4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0110100000</w:t>
            </w:r>
          </w:p>
        </w:tc>
        <w:tc>
          <w:tcPr>
            <w:tcW w:w="709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140BE4" w:rsidRDefault="00EE5720" w:rsidP="00260472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97</w:t>
            </w:r>
            <w:r w:rsidR="00260472" w:rsidRPr="00140BE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847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746</w:t>
            </w:r>
          </w:p>
        </w:tc>
      </w:tr>
      <w:tr w:rsidR="00EC51B0" w:rsidRPr="001D246B" w:rsidTr="00140BE4">
        <w:trPr>
          <w:trHeight w:val="677"/>
        </w:trPr>
        <w:tc>
          <w:tcPr>
            <w:tcW w:w="3828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1701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011012</w:t>
            </w:r>
          </w:p>
        </w:tc>
        <w:tc>
          <w:tcPr>
            <w:tcW w:w="709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EE5720" w:rsidRPr="00140BE4" w:rsidRDefault="00EE5720" w:rsidP="00260472">
            <w:pPr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97</w:t>
            </w:r>
            <w:r w:rsidR="00260472" w:rsidRPr="00140BE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847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746</w:t>
            </w:r>
          </w:p>
        </w:tc>
      </w:tr>
      <w:tr w:rsidR="00EC51B0" w:rsidRPr="00CA08D4" w:rsidTr="00140BE4">
        <w:trPr>
          <w:trHeight w:val="255"/>
        </w:trPr>
        <w:tc>
          <w:tcPr>
            <w:tcW w:w="3828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Подпрограмма «Обеспечение безопасности жизнедеятельности населения Волоконовского сельского поселения» муниципальной программы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1701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014</w:t>
            </w:r>
          </w:p>
        </w:tc>
        <w:tc>
          <w:tcPr>
            <w:tcW w:w="709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1131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1131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1131</w:t>
            </w:r>
          </w:p>
        </w:tc>
      </w:tr>
      <w:tr w:rsidR="00EC51B0" w:rsidRPr="001D246B" w:rsidTr="00140BE4">
        <w:trPr>
          <w:trHeight w:val="928"/>
        </w:trPr>
        <w:tc>
          <w:tcPr>
            <w:tcW w:w="3828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1701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01401</w:t>
            </w:r>
          </w:p>
        </w:tc>
        <w:tc>
          <w:tcPr>
            <w:tcW w:w="709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1131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1131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1131</w:t>
            </w:r>
          </w:p>
        </w:tc>
      </w:tr>
      <w:tr w:rsidR="00EC51B0" w:rsidRPr="001D246B" w:rsidTr="00140BE4">
        <w:trPr>
          <w:trHeight w:val="255"/>
        </w:trPr>
        <w:tc>
          <w:tcPr>
            <w:tcW w:w="3828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Подготовка населения и рганизаций к действиям в чрезвычайных ситуациях, обеспечение пожарной безопасности</w:t>
            </w:r>
          </w:p>
        </w:tc>
        <w:tc>
          <w:tcPr>
            <w:tcW w:w="1701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0140120340</w:t>
            </w:r>
          </w:p>
        </w:tc>
        <w:tc>
          <w:tcPr>
            <w:tcW w:w="709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1131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1131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1131</w:t>
            </w:r>
          </w:p>
        </w:tc>
      </w:tr>
      <w:tr w:rsidR="00EC51B0" w:rsidRPr="00CC0FE7" w:rsidTr="00140BE4">
        <w:trPr>
          <w:trHeight w:val="255"/>
        </w:trPr>
        <w:tc>
          <w:tcPr>
            <w:tcW w:w="3828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Подпрограмма «Вовлечение в занятия физической культурой и спортом жителей Волоконовского сельского поселения» муниципальной программы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1701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015</w:t>
            </w:r>
          </w:p>
        </w:tc>
        <w:tc>
          <w:tcPr>
            <w:tcW w:w="709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100</w:t>
            </w:r>
          </w:p>
        </w:tc>
      </w:tr>
      <w:tr w:rsidR="00EC51B0" w:rsidRPr="001D246B" w:rsidTr="00140BE4">
        <w:trPr>
          <w:trHeight w:val="255"/>
        </w:trPr>
        <w:tc>
          <w:tcPr>
            <w:tcW w:w="3828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1701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01501</w:t>
            </w:r>
          </w:p>
        </w:tc>
        <w:tc>
          <w:tcPr>
            <w:tcW w:w="709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100</w:t>
            </w:r>
          </w:p>
        </w:tc>
      </w:tr>
      <w:tr w:rsidR="00EC51B0" w:rsidRPr="001D246B" w:rsidTr="00140BE4">
        <w:trPr>
          <w:trHeight w:val="255"/>
        </w:trPr>
        <w:tc>
          <w:tcPr>
            <w:tcW w:w="3828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0150120650</w:t>
            </w:r>
          </w:p>
        </w:tc>
        <w:tc>
          <w:tcPr>
            <w:tcW w:w="709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100</w:t>
            </w:r>
          </w:p>
        </w:tc>
      </w:tr>
      <w:tr w:rsidR="00EC51B0" w:rsidRPr="00ED6FCE" w:rsidTr="00140BE4">
        <w:trPr>
          <w:trHeight w:val="255"/>
        </w:trPr>
        <w:tc>
          <w:tcPr>
            <w:tcW w:w="3828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Непрограммная деятельность</w:t>
            </w:r>
          </w:p>
        </w:tc>
        <w:tc>
          <w:tcPr>
            <w:tcW w:w="1701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</w:t>
            </w:r>
          </w:p>
        </w:tc>
        <w:tc>
          <w:tcPr>
            <w:tcW w:w="709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140BE4" w:rsidRDefault="00260472" w:rsidP="00642E3A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19</w:t>
            </w:r>
            <w:r w:rsidR="00642E3A" w:rsidRPr="00140BE4">
              <w:rPr>
                <w:sz w:val="28"/>
                <w:szCs w:val="28"/>
              </w:rPr>
              <w:t>7</w:t>
            </w:r>
            <w:r w:rsidRPr="00140BE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1934,5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1934,5</w:t>
            </w:r>
          </w:p>
        </w:tc>
      </w:tr>
      <w:tr w:rsidR="00EC51B0" w:rsidRPr="00ED6FCE" w:rsidTr="00140BE4">
        <w:trPr>
          <w:trHeight w:val="255"/>
        </w:trPr>
        <w:tc>
          <w:tcPr>
            <w:tcW w:w="3828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Непрограммное направление деятельности «Реализация функций органов власти Волоконовского сельского поселения»</w:t>
            </w:r>
          </w:p>
        </w:tc>
        <w:tc>
          <w:tcPr>
            <w:tcW w:w="1701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</w:t>
            </w:r>
          </w:p>
        </w:tc>
        <w:tc>
          <w:tcPr>
            <w:tcW w:w="709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140BE4" w:rsidRDefault="00260472" w:rsidP="00642E3A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19</w:t>
            </w:r>
            <w:r w:rsidR="00642E3A" w:rsidRPr="00140BE4">
              <w:rPr>
                <w:sz w:val="28"/>
                <w:szCs w:val="28"/>
              </w:rPr>
              <w:t>7</w:t>
            </w:r>
            <w:r w:rsidRPr="00140BE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1934,5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1934,5</w:t>
            </w:r>
          </w:p>
        </w:tc>
      </w:tr>
      <w:tr w:rsidR="00EC51B0" w:rsidRPr="00ED6FCE" w:rsidTr="00140BE4">
        <w:trPr>
          <w:trHeight w:val="255"/>
        </w:trPr>
        <w:tc>
          <w:tcPr>
            <w:tcW w:w="3828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 xml:space="preserve">Обеспечение функций органов местного самоуправления  по функционированию представительных органов </w:t>
            </w:r>
            <w:r w:rsidRPr="00140BE4">
              <w:rPr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1701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lastRenderedPageBreak/>
              <w:t>9990090019</w:t>
            </w:r>
          </w:p>
        </w:tc>
        <w:tc>
          <w:tcPr>
            <w:tcW w:w="709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476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476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476</w:t>
            </w:r>
          </w:p>
        </w:tc>
      </w:tr>
      <w:tr w:rsidR="00EC51B0" w:rsidRPr="00ED6FCE" w:rsidTr="00140BE4">
        <w:trPr>
          <w:trHeight w:val="255"/>
        </w:trPr>
        <w:tc>
          <w:tcPr>
            <w:tcW w:w="3828" w:type="dxa"/>
          </w:tcPr>
          <w:p w:rsidR="00EE5720" w:rsidRPr="00140BE4" w:rsidRDefault="00EE5720" w:rsidP="00403DC4">
            <w:pPr>
              <w:ind w:right="-391"/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EE5720" w:rsidRPr="00140BE4" w:rsidRDefault="00642E3A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480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438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438</w:t>
            </w:r>
          </w:p>
        </w:tc>
      </w:tr>
      <w:tr w:rsidR="00EC51B0" w:rsidRPr="00ED6FCE" w:rsidTr="00140BE4">
        <w:trPr>
          <w:trHeight w:val="255"/>
        </w:trPr>
        <w:tc>
          <w:tcPr>
            <w:tcW w:w="3828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800</w:t>
            </w: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91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91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91</w:t>
            </w:r>
          </w:p>
        </w:tc>
      </w:tr>
      <w:tr w:rsidR="00EC51B0" w:rsidRPr="00ED6FCE" w:rsidTr="00140BE4">
        <w:trPr>
          <w:trHeight w:val="255"/>
        </w:trPr>
        <w:tc>
          <w:tcPr>
            <w:tcW w:w="3828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701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830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830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830</w:t>
            </w:r>
          </w:p>
        </w:tc>
      </w:tr>
      <w:tr w:rsidR="00EC51B0" w:rsidRPr="00ED6FCE" w:rsidTr="00140BE4">
        <w:trPr>
          <w:trHeight w:val="255"/>
        </w:trPr>
        <w:tc>
          <w:tcPr>
            <w:tcW w:w="3828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Резервный фонд по осуществлению прочих расходов</w:t>
            </w:r>
          </w:p>
        </w:tc>
        <w:tc>
          <w:tcPr>
            <w:tcW w:w="1701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9990020550</w:t>
            </w:r>
          </w:p>
        </w:tc>
        <w:tc>
          <w:tcPr>
            <w:tcW w:w="709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800</w:t>
            </w: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30</w:t>
            </w:r>
          </w:p>
        </w:tc>
      </w:tr>
      <w:tr w:rsidR="00EC51B0" w:rsidRPr="00ED6FCE" w:rsidTr="00140BE4">
        <w:trPr>
          <w:trHeight w:val="255"/>
        </w:trPr>
        <w:tc>
          <w:tcPr>
            <w:tcW w:w="3828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68</w:t>
            </w:r>
          </w:p>
        </w:tc>
      </w:tr>
      <w:tr w:rsidR="00EC51B0" w:rsidRPr="00ED6FCE" w:rsidTr="00140BE4">
        <w:trPr>
          <w:trHeight w:val="255"/>
        </w:trPr>
        <w:tc>
          <w:tcPr>
            <w:tcW w:w="3828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1,5</w:t>
            </w:r>
          </w:p>
        </w:tc>
      </w:tr>
      <w:tr w:rsidR="00EC51B0" w:rsidRPr="00ED6FCE" w:rsidTr="00140BE4">
        <w:trPr>
          <w:trHeight w:val="255"/>
        </w:trPr>
        <w:tc>
          <w:tcPr>
            <w:tcW w:w="3828" w:type="dxa"/>
          </w:tcPr>
          <w:p w:rsidR="00EE5720" w:rsidRPr="00140BE4" w:rsidRDefault="00EE5720" w:rsidP="00403DC4">
            <w:pPr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1701" w:type="dxa"/>
          </w:tcPr>
          <w:p w:rsidR="00EE5720" w:rsidRPr="00140BE4" w:rsidRDefault="00EE572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E5720" w:rsidRPr="00140BE4" w:rsidRDefault="00EE572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5720" w:rsidRPr="00140BE4" w:rsidRDefault="00EE5720" w:rsidP="00403D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E5720" w:rsidRPr="007056A4" w:rsidRDefault="00EE5720" w:rsidP="00403DC4">
            <w:pPr>
              <w:jc w:val="both"/>
              <w:rPr>
                <w:sz w:val="28"/>
                <w:szCs w:val="28"/>
              </w:rPr>
            </w:pPr>
            <w:r w:rsidRPr="007056A4">
              <w:rPr>
                <w:sz w:val="28"/>
                <w:szCs w:val="28"/>
              </w:rPr>
              <w:t>4179</w:t>
            </w:r>
          </w:p>
        </w:tc>
        <w:tc>
          <w:tcPr>
            <w:tcW w:w="992" w:type="dxa"/>
          </w:tcPr>
          <w:p w:rsidR="00EE5720" w:rsidRPr="007056A4" w:rsidRDefault="00EE5720" w:rsidP="00403DC4">
            <w:pPr>
              <w:jc w:val="both"/>
              <w:rPr>
                <w:sz w:val="28"/>
                <w:szCs w:val="28"/>
              </w:rPr>
            </w:pPr>
            <w:r w:rsidRPr="007056A4">
              <w:rPr>
                <w:sz w:val="28"/>
                <w:szCs w:val="28"/>
              </w:rPr>
              <w:t>4113,5</w:t>
            </w:r>
          </w:p>
        </w:tc>
        <w:tc>
          <w:tcPr>
            <w:tcW w:w="992" w:type="dxa"/>
          </w:tcPr>
          <w:p w:rsidR="00EE5720" w:rsidRPr="007056A4" w:rsidRDefault="00EE5720" w:rsidP="00403DC4">
            <w:pPr>
              <w:jc w:val="both"/>
              <w:rPr>
                <w:sz w:val="28"/>
                <w:szCs w:val="28"/>
              </w:rPr>
            </w:pPr>
            <w:r w:rsidRPr="007056A4">
              <w:rPr>
                <w:sz w:val="28"/>
                <w:szCs w:val="28"/>
              </w:rPr>
              <w:t>4113,5</w:t>
            </w:r>
          </w:p>
        </w:tc>
      </w:tr>
    </w:tbl>
    <w:p w:rsidR="00EE5720" w:rsidRDefault="00EE5720"/>
    <w:p w:rsidR="005A456A" w:rsidRDefault="005A456A" w:rsidP="00EC51B0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6405">
        <w:rPr>
          <w:sz w:val="28"/>
          <w:szCs w:val="28"/>
        </w:rPr>
        <w:t xml:space="preserve">       6</w:t>
      </w:r>
      <w:r>
        <w:rPr>
          <w:sz w:val="28"/>
          <w:szCs w:val="28"/>
        </w:rPr>
        <w:t>.</w:t>
      </w:r>
      <w:r w:rsidRPr="005A45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9</w:t>
      </w:r>
      <w:r w:rsidRPr="005A456A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5A456A">
        <w:rPr>
          <w:sz w:val="28"/>
          <w:szCs w:val="28"/>
        </w:rPr>
        <w:t>бъем межбюджетных трансфертов, получаемых из бюджетов других уровней, на 20</w:t>
      </w:r>
      <w:r w:rsidR="00906405">
        <w:rPr>
          <w:sz w:val="28"/>
          <w:szCs w:val="28"/>
        </w:rPr>
        <w:t xml:space="preserve">21 год и </w:t>
      </w:r>
      <w:r w:rsidRPr="005A456A">
        <w:rPr>
          <w:sz w:val="28"/>
          <w:szCs w:val="28"/>
        </w:rPr>
        <w:t xml:space="preserve">на плановый период 2022 </w:t>
      </w:r>
      <w:r w:rsidR="00906405">
        <w:rPr>
          <w:sz w:val="28"/>
          <w:szCs w:val="28"/>
        </w:rPr>
        <w:t>-</w:t>
      </w:r>
      <w:r w:rsidRPr="005A456A">
        <w:rPr>
          <w:sz w:val="28"/>
          <w:szCs w:val="28"/>
        </w:rPr>
        <w:t xml:space="preserve"> 2023 год  в сумме –</w:t>
      </w:r>
      <w:r w:rsidR="00906405">
        <w:rPr>
          <w:sz w:val="28"/>
          <w:szCs w:val="28"/>
        </w:rPr>
        <w:t>изложить в следующей редакции:</w:t>
      </w:r>
    </w:p>
    <w:p w:rsidR="00906405" w:rsidRPr="00906405" w:rsidRDefault="00906405" w:rsidP="00906405">
      <w:pPr>
        <w:tabs>
          <w:tab w:val="left" w:pos="-426"/>
        </w:tabs>
        <w:jc w:val="center"/>
        <w:rPr>
          <w:sz w:val="28"/>
          <w:szCs w:val="28"/>
        </w:rPr>
      </w:pPr>
      <w:r w:rsidRPr="00906405">
        <w:rPr>
          <w:sz w:val="28"/>
          <w:szCs w:val="28"/>
        </w:rPr>
        <w:t xml:space="preserve">                                                                                  Приложение № 9</w:t>
      </w:r>
    </w:p>
    <w:p w:rsidR="00906405" w:rsidRPr="00906405" w:rsidRDefault="00906405" w:rsidP="00906405">
      <w:pPr>
        <w:tabs>
          <w:tab w:val="left" w:pos="-426"/>
        </w:tabs>
        <w:jc w:val="right"/>
        <w:rPr>
          <w:sz w:val="28"/>
          <w:szCs w:val="28"/>
        </w:rPr>
      </w:pPr>
      <w:r w:rsidRPr="00906405">
        <w:rPr>
          <w:sz w:val="28"/>
          <w:szCs w:val="28"/>
        </w:rPr>
        <w:t>к  решению земского собрания</w:t>
      </w:r>
    </w:p>
    <w:p w:rsidR="00906405" w:rsidRPr="00906405" w:rsidRDefault="00906405" w:rsidP="00906405">
      <w:pPr>
        <w:tabs>
          <w:tab w:val="left" w:pos="-426"/>
        </w:tabs>
        <w:jc w:val="right"/>
        <w:rPr>
          <w:sz w:val="28"/>
          <w:szCs w:val="28"/>
        </w:rPr>
      </w:pPr>
      <w:r w:rsidRPr="00906405">
        <w:rPr>
          <w:sz w:val="28"/>
          <w:szCs w:val="28"/>
        </w:rPr>
        <w:t>Волоконовского сельского поселения</w:t>
      </w:r>
    </w:p>
    <w:p w:rsidR="00906405" w:rsidRPr="00906405" w:rsidRDefault="00906405" w:rsidP="00906405">
      <w:pPr>
        <w:tabs>
          <w:tab w:val="left" w:pos="-426"/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906405">
        <w:rPr>
          <w:sz w:val="28"/>
          <w:szCs w:val="28"/>
        </w:rPr>
        <w:t>№ 32/76 от 25 декабря 2020 года</w:t>
      </w:r>
    </w:p>
    <w:p w:rsidR="00906405" w:rsidRPr="00906405" w:rsidRDefault="00906405" w:rsidP="00906405">
      <w:pPr>
        <w:rPr>
          <w:sz w:val="28"/>
          <w:szCs w:val="28"/>
        </w:rPr>
      </w:pPr>
    </w:p>
    <w:p w:rsidR="00906405" w:rsidRPr="00906405" w:rsidRDefault="00906405" w:rsidP="0090640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06405">
        <w:rPr>
          <w:rFonts w:ascii="Times New Roman" w:hAnsi="Times New Roman" w:cs="Times New Roman"/>
          <w:i w:val="0"/>
        </w:rPr>
        <w:lastRenderedPageBreak/>
        <w:t xml:space="preserve">Объем межбюджетных трансфертов  Волоконовского сельского поселения, получаемых из других уровней бюджетной системы Российской Федерации </w:t>
      </w:r>
    </w:p>
    <w:p w:rsidR="00906405" w:rsidRPr="00906405" w:rsidRDefault="00906405" w:rsidP="0090640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06405">
        <w:rPr>
          <w:rFonts w:ascii="Times New Roman" w:hAnsi="Times New Roman" w:cs="Times New Roman"/>
          <w:i w:val="0"/>
        </w:rPr>
        <w:t>на 2021 год и плановый период 2022-2023г.г.</w:t>
      </w:r>
    </w:p>
    <w:p w:rsidR="00906405" w:rsidRPr="00912D0A" w:rsidRDefault="00906405" w:rsidP="00906405">
      <w:pPr>
        <w:jc w:val="right"/>
        <w:rPr>
          <w:sz w:val="24"/>
          <w:szCs w:val="24"/>
        </w:rPr>
      </w:pPr>
      <w:r w:rsidRPr="00912D0A">
        <w:rPr>
          <w:b/>
          <w:bCs/>
          <w:sz w:val="24"/>
          <w:szCs w:val="24"/>
        </w:rPr>
        <w:t xml:space="preserve">                                                </w:t>
      </w:r>
      <w:r w:rsidRPr="00912D0A">
        <w:rPr>
          <w:sz w:val="24"/>
          <w:szCs w:val="24"/>
        </w:rPr>
        <w:t xml:space="preserve">( тыс. рублей)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5"/>
        <w:gridCol w:w="3296"/>
        <w:gridCol w:w="1080"/>
        <w:gridCol w:w="1080"/>
        <w:gridCol w:w="1080"/>
      </w:tblGrid>
      <w:tr w:rsidR="00906405" w:rsidRPr="00912D0A" w:rsidTr="00140BE4">
        <w:tc>
          <w:tcPr>
            <w:tcW w:w="3769" w:type="dxa"/>
          </w:tcPr>
          <w:p w:rsidR="00906405" w:rsidRPr="00140BE4" w:rsidRDefault="00906405" w:rsidP="00C60882">
            <w:pPr>
              <w:jc w:val="center"/>
              <w:rPr>
                <w:b/>
                <w:bCs/>
                <w:sz w:val="28"/>
                <w:szCs w:val="28"/>
              </w:rPr>
            </w:pPr>
            <w:r w:rsidRPr="00140BE4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363" w:type="dxa"/>
          </w:tcPr>
          <w:p w:rsidR="00906405" w:rsidRPr="00140BE4" w:rsidRDefault="00906405" w:rsidP="00C6088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40BE4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57" w:type="dxa"/>
          </w:tcPr>
          <w:p w:rsidR="00906405" w:rsidRPr="00140BE4" w:rsidRDefault="00906405" w:rsidP="00C6088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40BE4">
              <w:rPr>
                <w:rFonts w:ascii="Times New Roman" w:hAnsi="Times New Roman" w:cs="Times New Roman"/>
                <w:bCs w:val="0"/>
                <w:sz w:val="28"/>
                <w:szCs w:val="28"/>
              </w:rPr>
              <w:t>Сумма</w:t>
            </w:r>
          </w:p>
          <w:p w:rsidR="00906405" w:rsidRPr="00140BE4" w:rsidRDefault="00906405" w:rsidP="00C6088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40BE4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2021 год</w:t>
            </w:r>
          </w:p>
        </w:tc>
        <w:tc>
          <w:tcPr>
            <w:tcW w:w="1023" w:type="dxa"/>
          </w:tcPr>
          <w:p w:rsidR="00906405" w:rsidRPr="00140BE4" w:rsidRDefault="00906405" w:rsidP="00C6088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40BE4">
              <w:rPr>
                <w:rFonts w:ascii="Times New Roman" w:hAnsi="Times New Roman" w:cs="Times New Roman"/>
                <w:bCs w:val="0"/>
                <w:sz w:val="28"/>
                <w:szCs w:val="28"/>
              </w:rPr>
              <w:t>Сумма 2022 год</w:t>
            </w:r>
          </w:p>
        </w:tc>
        <w:tc>
          <w:tcPr>
            <w:tcW w:w="1047" w:type="dxa"/>
          </w:tcPr>
          <w:p w:rsidR="00906405" w:rsidRPr="00140BE4" w:rsidRDefault="00906405" w:rsidP="00C6088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40BE4">
              <w:rPr>
                <w:rFonts w:ascii="Times New Roman" w:hAnsi="Times New Roman" w:cs="Times New Roman"/>
                <w:bCs w:val="0"/>
                <w:sz w:val="28"/>
                <w:szCs w:val="28"/>
              </w:rPr>
              <w:t>Сумма 2023</w:t>
            </w:r>
            <w:r w:rsidR="00140BE4" w:rsidRPr="00140BE4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140BE4">
              <w:rPr>
                <w:rFonts w:ascii="Times New Roman" w:hAnsi="Times New Roman" w:cs="Times New Roman"/>
                <w:bCs w:val="0"/>
                <w:sz w:val="28"/>
                <w:szCs w:val="28"/>
              </w:rPr>
              <w:t>год</w:t>
            </w:r>
          </w:p>
        </w:tc>
      </w:tr>
      <w:tr w:rsidR="00906405" w:rsidRPr="00912D0A" w:rsidTr="00140BE4">
        <w:tc>
          <w:tcPr>
            <w:tcW w:w="3769" w:type="dxa"/>
          </w:tcPr>
          <w:p w:rsidR="00906405" w:rsidRPr="00140BE4" w:rsidRDefault="00906405" w:rsidP="00C60882">
            <w:pPr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000 2 00 00000  00 0000 000</w:t>
            </w:r>
          </w:p>
        </w:tc>
        <w:tc>
          <w:tcPr>
            <w:tcW w:w="3363" w:type="dxa"/>
          </w:tcPr>
          <w:p w:rsidR="00906405" w:rsidRPr="00140BE4" w:rsidRDefault="00906405" w:rsidP="00C60882">
            <w:pPr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57" w:type="dxa"/>
          </w:tcPr>
          <w:p w:rsidR="00906405" w:rsidRPr="00140BE4" w:rsidRDefault="00906405" w:rsidP="00906405">
            <w:pPr>
              <w:jc w:val="center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2415</w:t>
            </w:r>
          </w:p>
        </w:tc>
        <w:tc>
          <w:tcPr>
            <w:tcW w:w="1023" w:type="dxa"/>
          </w:tcPr>
          <w:p w:rsidR="00906405" w:rsidRPr="00140BE4" w:rsidRDefault="00906405" w:rsidP="00C60882">
            <w:pPr>
              <w:jc w:val="center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2398,5</w:t>
            </w:r>
          </w:p>
        </w:tc>
        <w:tc>
          <w:tcPr>
            <w:tcW w:w="1047" w:type="dxa"/>
          </w:tcPr>
          <w:p w:rsidR="00906405" w:rsidRPr="00140BE4" w:rsidRDefault="00906405" w:rsidP="00C60882">
            <w:pPr>
              <w:jc w:val="center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2363,5</w:t>
            </w:r>
          </w:p>
        </w:tc>
      </w:tr>
      <w:tr w:rsidR="00906405" w:rsidRPr="00912D0A" w:rsidTr="00140BE4">
        <w:tc>
          <w:tcPr>
            <w:tcW w:w="3769" w:type="dxa"/>
          </w:tcPr>
          <w:p w:rsidR="00906405" w:rsidRPr="00140BE4" w:rsidRDefault="00906405" w:rsidP="00C60882">
            <w:pPr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861 2 02 10000  00 0000 150</w:t>
            </w:r>
          </w:p>
        </w:tc>
        <w:tc>
          <w:tcPr>
            <w:tcW w:w="3363" w:type="dxa"/>
          </w:tcPr>
          <w:p w:rsidR="00906405" w:rsidRPr="00140BE4" w:rsidRDefault="00906405" w:rsidP="00C60882">
            <w:pPr>
              <w:ind w:right="-108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</w:tcPr>
          <w:p w:rsidR="00906405" w:rsidRPr="00140BE4" w:rsidRDefault="00906405" w:rsidP="00906405">
            <w:pPr>
              <w:jc w:val="center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2348</w:t>
            </w:r>
          </w:p>
        </w:tc>
        <w:tc>
          <w:tcPr>
            <w:tcW w:w="1023" w:type="dxa"/>
          </w:tcPr>
          <w:p w:rsidR="00906405" w:rsidRPr="00140BE4" w:rsidRDefault="00906405" w:rsidP="00C60882">
            <w:pPr>
              <w:jc w:val="center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2329</w:t>
            </w:r>
          </w:p>
        </w:tc>
        <w:tc>
          <w:tcPr>
            <w:tcW w:w="1047" w:type="dxa"/>
          </w:tcPr>
          <w:p w:rsidR="00906405" w:rsidRPr="00140BE4" w:rsidRDefault="00906405" w:rsidP="00C60882">
            <w:pPr>
              <w:jc w:val="center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2294</w:t>
            </w:r>
          </w:p>
        </w:tc>
      </w:tr>
      <w:tr w:rsidR="00906405" w:rsidRPr="00912D0A" w:rsidTr="00140BE4">
        <w:tc>
          <w:tcPr>
            <w:tcW w:w="3769" w:type="dxa"/>
          </w:tcPr>
          <w:p w:rsidR="00906405" w:rsidRPr="00140BE4" w:rsidRDefault="00906405" w:rsidP="00C60882">
            <w:pPr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861 2 02 16001 10 0000 150</w:t>
            </w:r>
          </w:p>
        </w:tc>
        <w:tc>
          <w:tcPr>
            <w:tcW w:w="3363" w:type="dxa"/>
          </w:tcPr>
          <w:p w:rsidR="00906405" w:rsidRPr="00140BE4" w:rsidRDefault="00906405" w:rsidP="00C60882">
            <w:pPr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Дотации бюджетам сельских поселений на выравнивание уровня бюджетной обеспеченности из бюджетов муниципальных  районов</w:t>
            </w:r>
          </w:p>
        </w:tc>
        <w:tc>
          <w:tcPr>
            <w:tcW w:w="957" w:type="dxa"/>
          </w:tcPr>
          <w:p w:rsidR="00906405" w:rsidRPr="00140BE4" w:rsidRDefault="00906405" w:rsidP="00906405">
            <w:pPr>
              <w:jc w:val="center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2348</w:t>
            </w:r>
          </w:p>
        </w:tc>
        <w:tc>
          <w:tcPr>
            <w:tcW w:w="1023" w:type="dxa"/>
          </w:tcPr>
          <w:p w:rsidR="00906405" w:rsidRPr="00140BE4" w:rsidRDefault="00906405" w:rsidP="00C60882">
            <w:pPr>
              <w:jc w:val="center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2329</w:t>
            </w:r>
          </w:p>
        </w:tc>
        <w:tc>
          <w:tcPr>
            <w:tcW w:w="1047" w:type="dxa"/>
          </w:tcPr>
          <w:p w:rsidR="00906405" w:rsidRPr="00140BE4" w:rsidRDefault="00906405" w:rsidP="00C60882">
            <w:pPr>
              <w:jc w:val="center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2294</w:t>
            </w:r>
          </w:p>
        </w:tc>
      </w:tr>
      <w:tr w:rsidR="00906405" w:rsidRPr="00912D0A" w:rsidTr="00140BE4">
        <w:tc>
          <w:tcPr>
            <w:tcW w:w="3769" w:type="dxa"/>
          </w:tcPr>
          <w:p w:rsidR="00906405" w:rsidRPr="00140BE4" w:rsidRDefault="00906405" w:rsidP="00C60882">
            <w:pPr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903 2 02 30000 00 0000 150</w:t>
            </w:r>
          </w:p>
        </w:tc>
        <w:tc>
          <w:tcPr>
            <w:tcW w:w="3363" w:type="dxa"/>
          </w:tcPr>
          <w:p w:rsidR="00906405" w:rsidRPr="00140BE4" w:rsidRDefault="00906405" w:rsidP="00C60882">
            <w:pPr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</w:tcPr>
          <w:p w:rsidR="00906405" w:rsidRPr="00140BE4" w:rsidRDefault="00906405" w:rsidP="00C60882">
            <w:pPr>
              <w:jc w:val="center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1023" w:type="dxa"/>
          </w:tcPr>
          <w:p w:rsidR="00906405" w:rsidRPr="00140BE4" w:rsidRDefault="00906405" w:rsidP="00C60882">
            <w:pPr>
              <w:jc w:val="center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69,5</w:t>
            </w:r>
          </w:p>
        </w:tc>
        <w:tc>
          <w:tcPr>
            <w:tcW w:w="1047" w:type="dxa"/>
          </w:tcPr>
          <w:p w:rsidR="00906405" w:rsidRPr="00140BE4" w:rsidRDefault="00906405" w:rsidP="00C60882">
            <w:pPr>
              <w:jc w:val="center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69,5</w:t>
            </w:r>
          </w:p>
        </w:tc>
      </w:tr>
      <w:tr w:rsidR="00906405" w:rsidRPr="00912D0A" w:rsidTr="00140BE4">
        <w:tc>
          <w:tcPr>
            <w:tcW w:w="3769" w:type="dxa"/>
          </w:tcPr>
          <w:p w:rsidR="00906405" w:rsidRPr="00140BE4" w:rsidRDefault="00906405" w:rsidP="00C60882">
            <w:pPr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903 2 02 35118 10 0000 150</w:t>
            </w:r>
          </w:p>
        </w:tc>
        <w:tc>
          <w:tcPr>
            <w:tcW w:w="3363" w:type="dxa"/>
          </w:tcPr>
          <w:p w:rsidR="00906405" w:rsidRPr="00140BE4" w:rsidRDefault="00906405" w:rsidP="00C60882">
            <w:pPr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</w:tcPr>
          <w:p w:rsidR="00906405" w:rsidRPr="00140BE4" w:rsidRDefault="00906405" w:rsidP="00C60882">
            <w:pPr>
              <w:jc w:val="center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67</w:t>
            </w:r>
          </w:p>
        </w:tc>
        <w:tc>
          <w:tcPr>
            <w:tcW w:w="1023" w:type="dxa"/>
          </w:tcPr>
          <w:p w:rsidR="00906405" w:rsidRPr="00140BE4" w:rsidRDefault="00906405" w:rsidP="00C60882">
            <w:pPr>
              <w:jc w:val="center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69,5</w:t>
            </w:r>
          </w:p>
        </w:tc>
        <w:tc>
          <w:tcPr>
            <w:tcW w:w="1047" w:type="dxa"/>
          </w:tcPr>
          <w:p w:rsidR="00906405" w:rsidRPr="00140BE4" w:rsidRDefault="00906405" w:rsidP="00C60882">
            <w:pPr>
              <w:jc w:val="center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69,5</w:t>
            </w:r>
          </w:p>
        </w:tc>
      </w:tr>
    </w:tbl>
    <w:p w:rsidR="00906405" w:rsidRDefault="00906405" w:rsidP="00EC51B0">
      <w:pPr>
        <w:ind w:left="-709"/>
        <w:jc w:val="both"/>
        <w:rPr>
          <w:sz w:val="28"/>
          <w:szCs w:val="28"/>
        </w:rPr>
      </w:pPr>
    </w:p>
    <w:p w:rsidR="00EE5720" w:rsidRDefault="00140BE4" w:rsidP="00EC51B0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403DC4">
        <w:rPr>
          <w:bCs/>
          <w:sz w:val="28"/>
          <w:szCs w:val="28"/>
        </w:rPr>
        <w:t xml:space="preserve"> </w:t>
      </w:r>
      <w:r w:rsidR="00906405">
        <w:rPr>
          <w:bCs/>
          <w:sz w:val="28"/>
          <w:szCs w:val="28"/>
        </w:rPr>
        <w:t>7</w:t>
      </w:r>
      <w:r w:rsidR="00EE5720">
        <w:rPr>
          <w:bCs/>
          <w:sz w:val="28"/>
          <w:szCs w:val="28"/>
        </w:rPr>
        <w:t>. Приложение10</w:t>
      </w:r>
      <w:r w:rsidR="00EE5720" w:rsidRPr="001A18F9">
        <w:rPr>
          <w:bCs/>
          <w:sz w:val="28"/>
          <w:szCs w:val="28"/>
        </w:rPr>
        <w:t xml:space="preserve"> «Источники внутреннего финансирования д</w:t>
      </w:r>
      <w:r w:rsidR="00EE5720">
        <w:rPr>
          <w:bCs/>
          <w:sz w:val="28"/>
          <w:szCs w:val="28"/>
        </w:rPr>
        <w:t>ефицита бюджета Волоконовского</w:t>
      </w:r>
      <w:r w:rsidR="00EE5720" w:rsidRPr="001A18F9">
        <w:rPr>
          <w:bCs/>
          <w:sz w:val="28"/>
          <w:szCs w:val="28"/>
        </w:rPr>
        <w:t xml:space="preserve"> сельского поселения на </w:t>
      </w:r>
      <w:r w:rsidR="00EE5720">
        <w:rPr>
          <w:bCs/>
          <w:sz w:val="28"/>
          <w:szCs w:val="28"/>
        </w:rPr>
        <w:t>2021</w:t>
      </w:r>
      <w:r w:rsidR="00EE5720" w:rsidRPr="001A18F9">
        <w:rPr>
          <w:bCs/>
          <w:sz w:val="28"/>
          <w:szCs w:val="28"/>
        </w:rPr>
        <w:t xml:space="preserve"> год</w:t>
      </w:r>
      <w:r w:rsidR="00EE5720">
        <w:rPr>
          <w:bCs/>
          <w:sz w:val="28"/>
          <w:szCs w:val="28"/>
        </w:rPr>
        <w:t xml:space="preserve"> и плановый период 2022-2023 годов</w:t>
      </w:r>
      <w:r w:rsidR="00EE5720" w:rsidRPr="001A18F9">
        <w:rPr>
          <w:bCs/>
          <w:sz w:val="28"/>
          <w:szCs w:val="28"/>
        </w:rPr>
        <w:t>» изложить в следующей  редакции.</w:t>
      </w:r>
    </w:p>
    <w:p w:rsidR="00EE5720" w:rsidRDefault="00140BE4" w:rsidP="00140BE4">
      <w:pPr>
        <w:tabs>
          <w:tab w:val="center" w:pos="4745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EE5720">
        <w:rPr>
          <w:color w:val="000000"/>
          <w:sz w:val="28"/>
          <w:szCs w:val="28"/>
        </w:rPr>
        <w:t>Приложение №10</w:t>
      </w:r>
    </w:p>
    <w:p w:rsidR="00EE5720" w:rsidRDefault="00EC51B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EE5720">
        <w:rPr>
          <w:color w:val="000000"/>
          <w:sz w:val="28"/>
          <w:szCs w:val="28"/>
        </w:rPr>
        <w:t xml:space="preserve"> решению земского собрания </w:t>
      </w:r>
    </w:p>
    <w:p w:rsidR="00EE5720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Волоконовского сельского поселения</w:t>
      </w:r>
    </w:p>
    <w:p w:rsidR="00EE5720" w:rsidRPr="00196F81" w:rsidRDefault="00EE5720" w:rsidP="00EE5720">
      <w:pPr>
        <w:tabs>
          <w:tab w:val="center" w:pos="474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>
        <w:rPr>
          <w:sz w:val="24"/>
          <w:szCs w:val="24"/>
        </w:rPr>
        <w:t xml:space="preserve">  </w:t>
      </w:r>
      <w:r w:rsidRPr="00196F81">
        <w:rPr>
          <w:sz w:val="28"/>
          <w:szCs w:val="28"/>
        </w:rPr>
        <w:t>25 декабря 2020 года  № 32/76</w:t>
      </w:r>
    </w:p>
    <w:p w:rsidR="00EE5720" w:rsidRDefault="00EE5720" w:rsidP="00EE5720">
      <w:pPr>
        <w:ind w:left="-426" w:firstLine="426"/>
        <w:jc w:val="both"/>
      </w:pPr>
    </w:p>
    <w:p w:rsidR="00EE5720" w:rsidRPr="00EC51B0" w:rsidRDefault="00EE5720" w:rsidP="00EC51B0">
      <w:pPr>
        <w:jc w:val="center"/>
        <w:rPr>
          <w:sz w:val="28"/>
          <w:szCs w:val="28"/>
        </w:rPr>
      </w:pPr>
      <w:r w:rsidRPr="00EC51B0">
        <w:rPr>
          <w:b/>
          <w:bCs/>
          <w:sz w:val="28"/>
          <w:szCs w:val="28"/>
        </w:rPr>
        <w:t>Источники внутреннего финансирования дефицита бюджета</w:t>
      </w:r>
    </w:p>
    <w:p w:rsidR="00EC51B0" w:rsidRDefault="00EE5720" w:rsidP="00EC51B0">
      <w:pPr>
        <w:jc w:val="center"/>
        <w:rPr>
          <w:b/>
          <w:bCs/>
          <w:sz w:val="28"/>
          <w:szCs w:val="28"/>
        </w:rPr>
      </w:pPr>
      <w:r w:rsidRPr="00EC51B0">
        <w:rPr>
          <w:b/>
          <w:bCs/>
          <w:sz w:val="28"/>
          <w:szCs w:val="28"/>
        </w:rPr>
        <w:t xml:space="preserve">Волоконовского сельского поселения на 2021 год и плановом  </w:t>
      </w:r>
    </w:p>
    <w:p w:rsidR="00EE5720" w:rsidRPr="00EC51B0" w:rsidRDefault="00EE5720" w:rsidP="00EC51B0">
      <w:pPr>
        <w:jc w:val="center"/>
        <w:rPr>
          <w:sz w:val="28"/>
          <w:szCs w:val="28"/>
        </w:rPr>
      </w:pPr>
      <w:r w:rsidRPr="00EC51B0">
        <w:rPr>
          <w:b/>
          <w:bCs/>
          <w:sz w:val="28"/>
          <w:szCs w:val="28"/>
        </w:rPr>
        <w:t>2022-2023 г.г.</w:t>
      </w:r>
    </w:p>
    <w:p w:rsidR="00EE5720" w:rsidRPr="00EC51B0" w:rsidRDefault="00EE5720" w:rsidP="00EC51B0">
      <w:pPr>
        <w:ind w:left="-426" w:firstLine="426"/>
        <w:jc w:val="center"/>
        <w:rPr>
          <w:sz w:val="28"/>
          <w:szCs w:val="28"/>
        </w:rPr>
      </w:pPr>
    </w:p>
    <w:p w:rsidR="00EE5720" w:rsidRPr="00EC51B0" w:rsidRDefault="00EC51B0" w:rsidP="00EC51B0">
      <w:p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EE5720" w:rsidRPr="00EC51B0">
        <w:rPr>
          <w:sz w:val="28"/>
          <w:szCs w:val="28"/>
        </w:rPr>
        <w:t>ыс.руб.</w:t>
      </w:r>
    </w:p>
    <w:tbl>
      <w:tblPr>
        <w:tblW w:w="10229" w:type="dxa"/>
        <w:tblInd w:w="-601" w:type="dxa"/>
        <w:tblLook w:val="04A0"/>
      </w:tblPr>
      <w:tblGrid>
        <w:gridCol w:w="3261"/>
        <w:gridCol w:w="3685"/>
        <w:gridCol w:w="1091"/>
        <w:gridCol w:w="1096"/>
        <w:gridCol w:w="1096"/>
      </w:tblGrid>
      <w:tr w:rsidR="005F0106" w:rsidRPr="00EC51B0" w:rsidTr="007056A4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Сумма</w:t>
            </w:r>
          </w:p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2021</w:t>
            </w:r>
          </w:p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Сумма 2022</w:t>
            </w:r>
          </w:p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Сумма 2023</w:t>
            </w:r>
          </w:p>
          <w:p w:rsidR="00EE5720" w:rsidRPr="005F0106" w:rsidRDefault="00EE5720" w:rsidP="00EC51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F0106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5F0106" w:rsidTr="007056A4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000 900 00 00 00 00 000000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</w:t>
            </w:r>
          </w:p>
        </w:tc>
      </w:tr>
      <w:tr w:rsidR="005F0106" w:rsidTr="007056A4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903 01 05 00 00 00 00 00000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0</w:t>
            </w:r>
          </w:p>
        </w:tc>
      </w:tr>
      <w:tr w:rsidR="005F0106" w:rsidTr="007056A4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из них: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 </w:t>
            </w:r>
          </w:p>
        </w:tc>
      </w:tr>
      <w:tr w:rsidR="005F0106" w:rsidTr="007056A4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903 01 05 02 01 10 0000 510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-4111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-4113,5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-4113,5</w:t>
            </w:r>
          </w:p>
        </w:tc>
      </w:tr>
      <w:tr w:rsidR="005F0106" w:rsidTr="007056A4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40BE4">
              <w:rPr>
                <w:sz w:val="28"/>
                <w:szCs w:val="28"/>
              </w:rPr>
              <w:t>903 01 05 02 01 10 0000 610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4179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4113,5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5720" w:rsidRPr="00140BE4" w:rsidRDefault="00EE5720" w:rsidP="00403D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40BE4">
              <w:rPr>
                <w:bCs/>
                <w:sz w:val="28"/>
                <w:szCs w:val="28"/>
              </w:rPr>
              <w:t>4113,5</w:t>
            </w:r>
          </w:p>
        </w:tc>
      </w:tr>
    </w:tbl>
    <w:p w:rsidR="00EE5720" w:rsidRDefault="00EE5720" w:rsidP="00EE5720">
      <w:pPr>
        <w:ind w:left="-426" w:firstLine="426"/>
        <w:jc w:val="both"/>
      </w:pPr>
    </w:p>
    <w:p w:rsidR="00EE5720" w:rsidRPr="00F456C5" w:rsidRDefault="005F0106" w:rsidP="005F0106">
      <w:pPr>
        <w:ind w:left="-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06405">
        <w:rPr>
          <w:bCs/>
          <w:sz w:val="28"/>
          <w:szCs w:val="28"/>
        </w:rPr>
        <w:t>8</w:t>
      </w:r>
      <w:r w:rsidR="00EE5720" w:rsidRPr="001A18F9">
        <w:rPr>
          <w:bCs/>
          <w:sz w:val="28"/>
          <w:szCs w:val="28"/>
        </w:rPr>
        <w:t xml:space="preserve">. </w:t>
      </w:r>
      <w:r w:rsidR="00EE5720">
        <w:rPr>
          <w:sz w:val="28"/>
          <w:szCs w:val="28"/>
        </w:rPr>
        <w:t>Разместить настоящее решение на официальном сайте органов местного самоуправления Волоконовского сельского поселения Чернянского района в сети Интернет (адрес сайта:</w:t>
      </w:r>
      <w:r w:rsidR="00EE5720">
        <w:rPr>
          <w:b/>
          <w:bCs/>
          <w:szCs w:val="16"/>
        </w:rPr>
        <w:t xml:space="preserve"> </w:t>
      </w:r>
      <w:r w:rsidR="00EE5720">
        <w:rPr>
          <w:sz w:val="28"/>
          <w:szCs w:val="16"/>
        </w:rPr>
        <w:t>http://</w:t>
      </w:r>
      <w:r w:rsidR="00EE5720">
        <w:rPr>
          <w:sz w:val="28"/>
          <w:szCs w:val="16"/>
          <w:lang w:val="en-US"/>
        </w:rPr>
        <w:t>volchern</w:t>
      </w:r>
      <w:r w:rsidR="00EE5720">
        <w:rPr>
          <w:sz w:val="28"/>
          <w:szCs w:val="16"/>
        </w:rPr>
        <w:t>.ru</w:t>
      </w:r>
      <w:r w:rsidR="00EE5720">
        <w:rPr>
          <w:sz w:val="28"/>
          <w:szCs w:val="28"/>
        </w:rPr>
        <w:t>).</w:t>
      </w:r>
    </w:p>
    <w:p w:rsidR="00EE5720" w:rsidRDefault="007056A4" w:rsidP="005F0106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5720">
        <w:rPr>
          <w:sz w:val="28"/>
          <w:szCs w:val="28"/>
        </w:rPr>
        <w:t>В случае невозможности опубликования решения, обнародовать настоящее решение  путем вывешивания в общедоступных местах,  определенных решением земского собрания Волоконовского сельского поселения, через социальных работников, почтальонов.</w:t>
      </w:r>
    </w:p>
    <w:p w:rsidR="00EE5720" w:rsidRPr="001A18F9" w:rsidRDefault="005F0106" w:rsidP="005F0106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06405">
        <w:rPr>
          <w:bCs/>
          <w:sz w:val="28"/>
          <w:szCs w:val="28"/>
        </w:rPr>
        <w:t>9</w:t>
      </w:r>
      <w:r w:rsidR="00EE5720"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5F0106" w:rsidRDefault="007056A4" w:rsidP="005F0106">
      <w:pPr>
        <w:ind w:lef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06405">
        <w:rPr>
          <w:bCs/>
          <w:sz w:val="28"/>
          <w:szCs w:val="28"/>
        </w:rPr>
        <w:t>10</w:t>
      </w:r>
      <w:r w:rsidR="00EE5720" w:rsidRPr="001A18F9">
        <w:rPr>
          <w:bCs/>
          <w:sz w:val="28"/>
          <w:szCs w:val="28"/>
        </w:rPr>
        <w:t>. Контроль за выполнением настоящего решения возложить на главу   админи</w:t>
      </w:r>
      <w:r w:rsidR="00EE5720">
        <w:rPr>
          <w:bCs/>
          <w:sz w:val="28"/>
          <w:szCs w:val="28"/>
        </w:rPr>
        <w:t>страции  Волоконовского</w:t>
      </w:r>
      <w:r w:rsidR="00EE5720" w:rsidRPr="001A18F9">
        <w:rPr>
          <w:bCs/>
          <w:sz w:val="28"/>
          <w:szCs w:val="28"/>
        </w:rPr>
        <w:t xml:space="preserve"> се</w:t>
      </w:r>
      <w:r w:rsidR="00EE5720">
        <w:rPr>
          <w:bCs/>
          <w:sz w:val="28"/>
          <w:szCs w:val="28"/>
        </w:rPr>
        <w:t>льского поселения (Жиленков В.Л.</w:t>
      </w:r>
      <w:r w:rsidR="00EE5720" w:rsidRPr="001A18F9">
        <w:rPr>
          <w:bCs/>
          <w:sz w:val="28"/>
          <w:szCs w:val="28"/>
        </w:rPr>
        <w:t>)</w:t>
      </w:r>
    </w:p>
    <w:p w:rsidR="005F0106" w:rsidRDefault="005F0106" w:rsidP="005F0106">
      <w:pPr>
        <w:ind w:left="-709"/>
        <w:jc w:val="both"/>
        <w:rPr>
          <w:bCs/>
          <w:sz w:val="28"/>
          <w:szCs w:val="28"/>
        </w:rPr>
      </w:pPr>
    </w:p>
    <w:p w:rsidR="005F0106" w:rsidRDefault="005F0106" w:rsidP="005F0106">
      <w:pPr>
        <w:ind w:left="-709"/>
        <w:jc w:val="both"/>
        <w:rPr>
          <w:bCs/>
          <w:sz w:val="28"/>
          <w:szCs w:val="28"/>
        </w:rPr>
      </w:pPr>
    </w:p>
    <w:p w:rsidR="005F0106" w:rsidRDefault="005F0106" w:rsidP="005F0106">
      <w:pPr>
        <w:ind w:left="-709"/>
        <w:jc w:val="both"/>
        <w:rPr>
          <w:bCs/>
          <w:sz w:val="28"/>
          <w:szCs w:val="28"/>
        </w:rPr>
      </w:pPr>
    </w:p>
    <w:p w:rsidR="005F0106" w:rsidRDefault="007056A4" w:rsidP="005F0106">
      <w:pPr>
        <w:ind w:lef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EE5720">
        <w:rPr>
          <w:b/>
          <w:bCs/>
          <w:sz w:val="28"/>
          <w:szCs w:val="28"/>
        </w:rPr>
        <w:t>Волоконовского</w:t>
      </w:r>
      <w:r w:rsidR="005F0106">
        <w:rPr>
          <w:bCs/>
          <w:sz w:val="28"/>
          <w:szCs w:val="28"/>
        </w:rPr>
        <w:t xml:space="preserve"> </w:t>
      </w:r>
    </w:p>
    <w:p w:rsidR="00906405" w:rsidRDefault="00EE5720" w:rsidP="00906405">
      <w:pPr>
        <w:ind w:left="-709"/>
        <w:jc w:val="both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</w:t>
      </w:r>
      <w:r w:rsidR="00906405" w:rsidRPr="001A18F9">
        <w:rPr>
          <w:b/>
          <w:bCs/>
          <w:sz w:val="28"/>
          <w:szCs w:val="28"/>
        </w:rPr>
        <w:t xml:space="preserve">          </w:t>
      </w:r>
      <w:r w:rsidR="00906405">
        <w:rPr>
          <w:b/>
          <w:bCs/>
          <w:sz w:val="28"/>
          <w:szCs w:val="28"/>
        </w:rPr>
        <w:t xml:space="preserve">    </w:t>
      </w:r>
      <w:r w:rsidR="00906405" w:rsidRPr="001A18F9">
        <w:rPr>
          <w:b/>
          <w:bCs/>
          <w:sz w:val="28"/>
          <w:szCs w:val="28"/>
        </w:rPr>
        <w:t xml:space="preserve">   </w:t>
      </w:r>
      <w:r w:rsidR="00906405">
        <w:rPr>
          <w:b/>
          <w:bCs/>
          <w:sz w:val="28"/>
          <w:szCs w:val="28"/>
        </w:rPr>
        <w:t xml:space="preserve">                                     Н.В.Нечаева</w:t>
      </w:r>
    </w:p>
    <w:p w:rsidR="00906405" w:rsidRDefault="00906405" w:rsidP="005F0106">
      <w:pPr>
        <w:ind w:left="-709"/>
        <w:jc w:val="both"/>
        <w:rPr>
          <w:b/>
          <w:bCs/>
          <w:sz w:val="28"/>
          <w:szCs w:val="28"/>
        </w:rPr>
      </w:pPr>
    </w:p>
    <w:p w:rsidR="00906405" w:rsidRDefault="00906405" w:rsidP="005F0106">
      <w:pPr>
        <w:ind w:left="-709"/>
        <w:jc w:val="both"/>
        <w:rPr>
          <w:b/>
          <w:bCs/>
          <w:sz w:val="28"/>
          <w:szCs w:val="28"/>
        </w:rPr>
      </w:pPr>
    </w:p>
    <w:p w:rsidR="00906405" w:rsidRDefault="00906405" w:rsidP="005F0106">
      <w:pPr>
        <w:ind w:left="-709"/>
        <w:jc w:val="both"/>
        <w:rPr>
          <w:b/>
          <w:bCs/>
          <w:sz w:val="28"/>
          <w:szCs w:val="28"/>
        </w:rPr>
      </w:pPr>
    </w:p>
    <w:p w:rsidR="0038179A" w:rsidRDefault="0038179A" w:rsidP="005F0106">
      <w:pPr>
        <w:ind w:left="-709"/>
        <w:jc w:val="both"/>
        <w:rPr>
          <w:b/>
          <w:bCs/>
          <w:sz w:val="28"/>
          <w:szCs w:val="28"/>
        </w:rPr>
      </w:pPr>
    </w:p>
    <w:p w:rsidR="0038179A" w:rsidRDefault="0038179A" w:rsidP="0038179A">
      <w:pPr>
        <w:rPr>
          <w:b/>
          <w:bCs/>
          <w:sz w:val="28"/>
          <w:szCs w:val="28"/>
        </w:rPr>
      </w:pPr>
    </w:p>
    <w:p w:rsidR="007056A4" w:rsidRDefault="007056A4" w:rsidP="0038179A">
      <w:pPr>
        <w:rPr>
          <w:b/>
          <w:bCs/>
          <w:sz w:val="28"/>
          <w:szCs w:val="28"/>
        </w:rPr>
      </w:pPr>
    </w:p>
    <w:p w:rsidR="007056A4" w:rsidRDefault="007056A4" w:rsidP="0038179A">
      <w:pPr>
        <w:rPr>
          <w:b/>
          <w:bCs/>
          <w:sz w:val="28"/>
          <w:szCs w:val="28"/>
        </w:rPr>
      </w:pPr>
    </w:p>
    <w:p w:rsidR="0038179A" w:rsidRPr="001A18F9" w:rsidRDefault="0038179A" w:rsidP="0038179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38179A" w:rsidRPr="001A18F9" w:rsidRDefault="0038179A" w:rsidP="0038179A">
      <w:pPr>
        <w:rPr>
          <w:b/>
          <w:bCs/>
          <w:sz w:val="28"/>
          <w:szCs w:val="28"/>
        </w:rPr>
      </w:pPr>
    </w:p>
    <w:p w:rsidR="0038179A" w:rsidRPr="001A18F9" w:rsidRDefault="0038179A" w:rsidP="0038179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38179A" w:rsidRPr="001A18F9" w:rsidRDefault="0038179A" w:rsidP="00381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бюджете Волоконовского сельского поселения на 2021 год и плановый период 2022-2023 годы» от 25 декабря 2020 года № 32/76</w:t>
      </w:r>
      <w:r w:rsidR="007056A4">
        <w:rPr>
          <w:b/>
          <w:bCs/>
          <w:sz w:val="28"/>
          <w:szCs w:val="28"/>
        </w:rPr>
        <w:t>»</w:t>
      </w:r>
    </w:p>
    <w:p w:rsidR="0038179A" w:rsidRPr="001A18F9" w:rsidRDefault="0038179A" w:rsidP="0038179A">
      <w:pPr>
        <w:jc w:val="center"/>
        <w:rPr>
          <w:b/>
          <w:bCs/>
          <w:sz w:val="28"/>
          <w:szCs w:val="28"/>
        </w:rPr>
      </w:pPr>
    </w:p>
    <w:p w:rsidR="0038179A" w:rsidRDefault="0038179A" w:rsidP="007056A4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A18F9">
        <w:rPr>
          <w:bCs/>
          <w:sz w:val="28"/>
          <w:szCs w:val="28"/>
        </w:rPr>
        <w:t>Внесение изменений и дополнений в решение Земского со</w:t>
      </w:r>
      <w:r>
        <w:rPr>
          <w:bCs/>
          <w:sz w:val="28"/>
          <w:szCs w:val="28"/>
        </w:rPr>
        <w:t>брания Волоконовского сельского поселения от 25.12.2020 года № 32/76 «О бюджете Волоконовского сельского поселения на 2021</w:t>
      </w:r>
      <w:r w:rsidRPr="001A18F9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2-2023</w:t>
      </w:r>
      <w:r w:rsidRPr="001A18F9">
        <w:rPr>
          <w:bCs/>
          <w:sz w:val="28"/>
          <w:szCs w:val="28"/>
        </w:rPr>
        <w:t xml:space="preserve"> гг»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38179A" w:rsidRDefault="0038179A" w:rsidP="007056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056A4"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>Дох</w:t>
      </w:r>
      <w:r>
        <w:rPr>
          <w:bCs/>
          <w:sz w:val="28"/>
          <w:szCs w:val="28"/>
        </w:rPr>
        <w:t>одная часть бюджета Волоконовского сельского поселения на 2021</w:t>
      </w:r>
      <w:r w:rsidR="007056A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составила 4 111,0</w:t>
      </w:r>
      <w:r w:rsidRPr="001A18F9">
        <w:rPr>
          <w:bCs/>
          <w:sz w:val="28"/>
          <w:szCs w:val="28"/>
        </w:rPr>
        <w:t xml:space="preserve"> тыс. рублей</w:t>
      </w:r>
    </w:p>
    <w:p w:rsidR="0038179A" w:rsidRPr="001A18F9" w:rsidRDefault="0038179A" w:rsidP="007056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056A4">
        <w:rPr>
          <w:bCs/>
          <w:sz w:val="28"/>
          <w:szCs w:val="28"/>
        </w:rPr>
        <w:t xml:space="preserve">  </w:t>
      </w:r>
      <w:r w:rsidRPr="001A18F9">
        <w:rPr>
          <w:bCs/>
          <w:sz w:val="28"/>
          <w:szCs w:val="28"/>
        </w:rPr>
        <w:t>Расходная часть бюдж</w:t>
      </w:r>
      <w:r>
        <w:rPr>
          <w:bCs/>
          <w:sz w:val="28"/>
          <w:szCs w:val="28"/>
        </w:rPr>
        <w:t xml:space="preserve">ета  </w:t>
      </w:r>
      <w:r w:rsidR="00906405">
        <w:rPr>
          <w:bCs/>
          <w:sz w:val="28"/>
          <w:szCs w:val="28"/>
        </w:rPr>
        <w:t xml:space="preserve">также </w:t>
      </w:r>
      <w:r>
        <w:rPr>
          <w:bCs/>
          <w:sz w:val="28"/>
          <w:szCs w:val="28"/>
        </w:rPr>
        <w:t xml:space="preserve"> составила  4179,0 тыс. рублей</w:t>
      </w:r>
      <w:r w:rsidRPr="001A18F9">
        <w:rPr>
          <w:bCs/>
          <w:sz w:val="28"/>
          <w:szCs w:val="28"/>
        </w:rPr>
        <w:t xml:space="preserve"> </w:t>
      </w:r>
    </w:p>
    <w:p w:rsidR="0038179A" w:rsidRPr="001A18F9" w:rsidRDefault="0038179A" w:rsidP="007056A4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соответс</w:t>
      </w:r>
      <w:r w:rsidR="007056A4">
        <w:rPr>
          <w:bCs/>
          <w:sz w:val="28"/>
          <w:szCs w:val="28"/>
        </w:rPr>
        <w:t>твующих изменений в приложения 5,</w:t>
      </w:r>
      <w:r>
        <w:rPr>
          <w:bCs/>
          <w:sz w:val="28"/>
          <w:szCs w:val="28"/>
        </w:rPr>
        <w:t>6,7,8,</w:t>
      </w:r>
      <w:r w:rsidR="007056A4">
        <w:rPr>
          <w:bCs/>
          <w:sz w:val="28"/>
          <w:szCs w:val="28"/>
        </w:rPr>
        <w:t>9,</w:t>
      </w: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 решения Зем</w:t>
      </w:r>
      <w:r>
        <w:rPr>
          <w:bCs/>
          <w:sz w:val="28"/>
          <w:szCs w:val="28"/>
        </w:rPr>
        <w:t>ского собрания Волоконовского сельского поселения от 25.12.2020 года № 32/76 «О бюджете Волоконовского</w:t>
      </w:r>
      <w:r w:rsidRPr="001A18F9"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>2021 год и плановый период 2022-2023</w:t>
      </w:r>
      <w:r w:rsidRPr="001A18F9">
        <w:rPr>
          <w:bCs/>
          <w:sz w:val="28"/>
          <w:szCs w:val="28"/>
        </w:rPr>
        <w:t xml:space="preserve"> годов»</w:t>
      </w:r>
    </w:p>
    <w:p w:rsidR="0038179A" w:rsidRPr="001A18F9" w:rsidRDefault="0038179A" w:rsidP="007056A4">
      <w:pPr>
        <w:jc w:val="both"/>
        <w:rPr>
          <w:bCs/>
          <w:sz w:val="28"/>
          <w:szCs w:val="28"/>
        </w:rPr>
      </w:pPr>
    </w:p>
    <w:p w:rsidR="0038179A" w:rsidRDefault="0038179A" w:rsidP="0038179A">
      <w:pPr>
        <w:rPr>
          <w:b/>
          <w:bCs/>
          <w:sz w:val="28"/>
          <w:szCs w:val="28"/>
        </w:rPr>
      </w:pPr>
    </w:p>
    <w:p w:rsidR="0038179A" w:rsidRDefault="0038179A" w:rsidP="0038179A">
      <w:pPr>
        <w:rPr>
          <w:b/>
          <w:bCs/>
          <w:sz w:val="28"/>
          <w:szCs w:val="28"/>
        </w:rPr>
      </w:pPr>
    </w:p>
    <w:p w:rsidR="0038179A" w:rsidRPr="001A18F9" w:rsidRDefault="0038179A" w:rsidP="003817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Волоконовского</w:t>
      </w:r>
    </w:p>
    <w:p w:rsidR="0038179A" w:rsidRPr="001A18F9" w:rsidRDefault="0038179A" w:rsidP="0038179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</w:t>
      </w:r>
      <w:r>
        <w:rPr>
          <w:b/>
          <w:bCs/>
          <w:sz w:val="28"/>
          <w:szCs w:val="28"/>
        </w:rPr>
        <w:t xml:space="preserve">       </w:t>
      </w:r>
      <w:r w:rsidR="007056A4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Н.В.Нечаева</w:t>
      </w:r>
    </w:p>
    <w:p w:rsidR="0038179A" w:rsidRPr="005F0106" w:rsidRDefault="0038179A" w:rsidP="005F0106">
      <w:pPr>
        <w:ind w:left="-709"/>
        <w:jc w:val="both"/>
        <w:rPr>
          <w:bCs/>
          <w:sz w:val="28"/>
          <w:szCs w:val="28"/>
        </w:rPr>
      </w:pPr>
    </w:p>
    <w:sectPr w:rsidR="0038179A" w:rsidRPr="005F0106" w:rsidSect="00ED43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EE5720"/>
    <w:rsid w:val="000704DF"/>
    <w:rsid w:val="0012303C"/>
    <w:rsid w:val="00140BE4"/>
    <w:rsid w:val="0021658A"/>
    <w:rsid w:val="00260472"/>
    <w:rsid w:val="002B6F27"/>
    <w:rsid w:val="0038179A"/>
    <w:rsid w:val="003F64F6"/>
    <w:rsid w:val="00403DC4"/>
    <w:rsid w:val="0051114D"/>
    <w:rsid w:val="00550635"/>
    <w:rsid w:val="005A456A"/>
    <w:rsid w:val="005F0106"/>
    <w:rsid w:val="00642E3A"/>
    <w:rsid w:val="00693E15"/>
    <w:rsid w:val="007056A4"/>
    <w:rsid w:val="007E2EA5"/>
    <w:rsid w:val="007E3F18"/>
    <w:rsid w:val="00906405"/>
    <w:rsid w:val="009B0ACB"/>
    <w:rsid w:val="00A90406"/>
    <w:rsid w:val="00B17F4B"/>
    <w:rsid w:val="00BA3828"/>
    <w:rsid w:val="00C45938"/>
    <w:rsid w:val="00C60882"/>
    <w:rsid w:val="00C70EF9"/>
    <w:rsid w:val="00D43012"/>
    <w:rsid w:val="00D82843"/>
    <w:rsid w:val="00E95F47"/>
    <w:rsid w:val="00EC51B0"/>
    <w:rsid w:val="00ED43F8"/>
    <w:rsid w:val="00EE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064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9064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EE5720"/>
    <w:pPr>
      <w:ind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E57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E5720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E57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EE5720"/>
    <w:pPr>
      <w:ind w:firstLine="851"/>
      <w:jc w:val="both"/>
    </w:pPr>
    <w:rPr>
      <w:sz w:val="24"/>
      <w:lang w:eastAsia="ar-SA"/>
    </w:rPr>
  </w:style>
  <w:style w:type="paragraph" w:styleId="a5">
    <w:name w:val="caption"/>
    <w:basedOn w:val="a"/>
    <w:next w:val="a"/>
    <w:semiHidden/>
    <w:unhideWhenUsed/>
    <w:qFormat/>
    <w:rsid w:val="00EE572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03D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D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0640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906405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94830-2FAB-4733-AC39-1EABC4B3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4132</Words>
  <Characters>23557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2021-07-15T11:47:00Z</cp:lastPrinted>
  <dcterms:created xsi:type="dcterms:W3CDTF">2021-02-24T10:51:00Z</dcterms:created>
  <dcterms:modified xsi:type="dcterms:W3CDTF">2021-07-15T12:01:00Z</dcterms:modified>
</cp:coreProperties>
</file>