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5A" w:rsidRPr="004F478C" w:rsidRDefault="00D61D5A" w:rsidP="00D61D5A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78C">
        <w:rPr>
          <w:rFonts w:ascii="Times New Roman" w:hAnsi="Times New Roman" w:cs="Times New Roman"/>
          <w:sz w:val="28"/>
          <w:szCs w:val="28"/>
        </w:rPr>
        <w:t xml:space="preserve">Анализ обращений граждан, поступивших в 2020 году к депутатам земского собрания четвертого созыва </w:t>
      </w:r>
      <w:proofErr w:type="spellStart"/>
      <w:r w:rsidRPr="004F478C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4F478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61D5A" w:rsidRDefault="00D61D5A" w:rsidP="00D61D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D5A" w:rsidRDefault="00D61D5A" w:rsidP="00D61D5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E01C1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2020 году </w:t>
      </w:r>
      <w:r w:rsidRPr="00DF5C7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депутатам земского собрания четвертого созыва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DF5C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61D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C1B">
        <w:rPr>
          <w:rFonts w:ascii="Times New Roman" w:eastAsia="Times New Roman" w:hAnsi="Times New Roman" w:cs="Times New Roman"/>
          <w:sz w:val="28"/>
          <w:szCs w:val="28"/>
        </w:rPr>
        <w:t>жалоб и письменных обращений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 не поступало, устных – 9</w:t>
      </w:r>
    </w:p>
    <w:p w:rsidR="004F478C" w:rsidRDefault="004F478C" w:rsidP="00D61D5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1D5A" w:rsidRDefault="009905FE" w:rsidP="00D61D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обращений по тематике:</w:t>
      </w:r>
    </w:p>
    <w:tbl>
      <w:tblPr>
        <w:tblStyle w:val="a3"/>
        <w:tblW w:w="10490" w:type="dxa"/>
        <w:tblInd w:w="-459" w:type="dxa"/>
        <w:tblLayout w:type="fixed"/>
        <w:tblLook w:val="04A0"/>
      </w:tblPr>
      <w:tblGrid>
        <w:gridCol w:w="1701"/>
        <w:gridCol w:w="1276"/>
        <w:gridCol w:w="1559"/>
        <w:gridCol w:w="1560"/>
        <w:gridCol w:w="1275"/>
        <w:gridCol w:w="1532"/>
        <w:gridCol w:w="1587"/>
      </w:tblGrid>
      <w:tr w:rsidR="00D61D5A" w:rsidRPr="00C52A2B" w:rsidTr="004F478C">
        <w:tc>
          <w:tcPr>
            <w:tcW w:w="1701" w:type="dxa"/>
          </w:tcPr>
          <w:p w:rsidR="00D61D5A" w:rsidRPr="001618F2" w:rsidRDefault="00D61D5A" w:rsidP="007A7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8F2">
              <w:rPr>
                <w:rFonts w:ascii="Times New Roman" w:hAnsi="Times New Roman" w:cs="Times New Roman"/>
                <w:b/>
              </w:rPr>
              <w:t>Тематика обращений</w:t>
            </w:r>
          </w:p>
        </w:tc>
        <w:tc>
          <w:tcPr>
            <w:tcW w:w="1276" w:type="dxa"/>
          </w:tcPr>
          <w:p w:rsidR="00D61D5A" w:rsidRPr="009905FE" w:rsidRDefault="00D61D5A" w:rsidP="007A7CAF">
            <w:pPr>
              <w:jc w:val="center"/>
              <w:rPr>
                <w:rFonts w:ascii="Times New Roman" w:hAnsi="Times New Roman" w:cs="Times New Roman"/>
              </w:rPr>
            </w:pPr>
            <w:r w:rsidRPr="009905FE">
              <w:rPr>
                <w:rFonts w:ascii="Times New Roman" w:hAnsi="Times New Roman" w:cs="Times New Roman"/>
              </w:rPr>
              <w:t>Уборка аварийных деревьев</w:t>
            </w:r>
          </w:p>
        </w:tc>
        <w:tc>
          <w:tcPr>
            <w:tcW w:w="1559" w:type="dxa"/>
          </w:tcPr>
          <w:p w:rsidR="00D61D5A" w:rsidRPr="009905FE" w:rsidRDefault="00D61D5A" w:rsidP="007A7CAF">
            <w:pPr>
              <w:jc w:val="center"/>
              <w:rPr>
                <w:rFonts w:ascii="Times New Roman" w:hAnsi="Times New Roman" w:cs="Times New Roman"/>
              </w:rPr>
            </w:pPr>
            <w:r w:rsidRPr="009905FE">
              <w:rPr>
                <w:rFonts w:ascii="Times New Roman" w:hAnsi="Times New Roman" w:cs="Times New Roman"/>
              </w:rPr>
              <w:t>Устранение неисправностей уличного освещения</w:t>
            </w:r>
          </w:p>
        </w:tc>
        <w:tc>
          <w:tcPr>
            <w:tcW w:w="1560" w:type="dxa"/>
          </w:tcPr>
          <w:p w:rsidR="00D61D5A" w:rsidRPr="009905FE" w:rsidRDefault="00D61D5A" w:rsidP="007A7CAF">
            <w:pPr>
              <w:jc w:val="center"/>
              <w:rPr>
                <w:rFonts w:ascii="Times New Roman" w:hAnsi="Times New Roman" w:cs="Times New Roman"/>
              </w:rPr>
            </w:pPr>
            <w:r w:rsidRPr="009905FE">
              <w:rPr>
                <w:rFonts w:ascii="Times New Roman" w:hAnsi="Times New Roman" w:cs="Times New Roman"/>
              </w:rPr>
              <w:t>Оборудование детских площадок</w:t>
            </w:r>
          </w:p>
        </w:tc>
        <w:tc>
          <w:tcPr>
            <w:tcW w:w="1275" w:type="dxa"/>
          </w:tcPr>
          <w:p w:rsidR="00D61D5A" w:rsidRPr="009905FE" w:rsidRDefault="00D61D5A" w:rsidP="007A7CAF">
            <w:pPr>
              <w:jc w:val="center"/>
              <w:rPr>
                <w:rFonts w:ascii="Times New Roman" w:hAnsi="Times New Roman" w:cs="Times New Roman"/>
              </w:rPr>
            </w:pPr>
            <w:r w:rsidRPr="009905FE">
              <w:rPr>
                <w:rFonts w:ascii="Times New Roman" w:hAnsi="Times New Roman" w:cs="Times New Roman"/>
              </w:rPr>
              <w:t>Ремонт колодцев</w:t>
            </w:r>
          </w:p>
        </w:tc>
        <w:tc>
          <w:tcPr>
            <w:tcW w:w="1532" w:type="dxa"/>
          </w:tcPr>
          <w:p w:rsidR="00D61D5A" w:rsidRPr="009905FE" w:rsidRDefault="00D61D5A" w:rsidP="007A7CAF">
            <w:pPr>
              <w:jc w:val="center"/>
              <w:rPr>
                <w:rFonts w:ascii="Times New Roman" w:hAnsi="Times New Roman" w:cs="Times New Roman"/>
              </w:rPr>
            </w:pPr>
            <w:r w:rsidRPr="009905FE">
              <w:rPr>
                <w:rFonts w:ascii="Times New Roman" w:hAnsi="Times New Roman" w:cs="Times New Roman"/>
              </w:rPr>
              <w:t>Проведение ямочного ремонта дорог по улицам</w:t>
            </w:r>
          </w:p>
        </w:tc>
        <w:tc>
          <w:tcPr>
            <w:tcW w:w="1587" w:type="dxa"/>
          </w:tcPr>
          <w:p w:rsidR="00D61D5A" w:rsidRPr="009905FE" w:rsidRDefault="00D61D5A" w:rsidP="007A7CAF">
            <w:pPr>
              <w:jc w:val="center"/>
              <w:rPr>
                <w:rFonts w:ascii="Times New Roman" w:hAnsi="Times New Roman" w:cs="Times New Roman"/>
              </w:rPr>
            </w:pPr>
            <w:r w:rsidRPr="009905FE">
              <w:rPr>
                <w:rFonts w:ascii="Times New Roman" w:hAnsi="Times New Roman" w:cs="Times New Roman"/>
              </w:rPr>
              <w:t>Вопросы социальной сферы (оформление льгот, материальной помощи)</w:t>
            </w:r>
          </w:p>
        </w:tc>
      </w:tr>
      <w:tr w:rsidR="00D61D5A" w:rsidRPr="00C52A2B" w:rsidTr="004F478C">
        <w:tc>
          <w:tcPr>
            <w:tcW w:w="1701" w:type="dxa"/>
          </w:tcPr>
          <w:p w:rsidR="00D61D5A" w:rsidRPr="004F478C" w:rsidRDefault="00D61D5A" w:rsidP="007A7C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78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</w:tcPr>
          <w:p w:rsidR="00D61D5A" w:rsidRPr="00C52A2B" w:rsidRDefault="00D61D5A" w:rsidP="007A7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D61D5A" w:rsidRPr="00C52A2B" w:rsidRDefault="009905FE" w:rsidP="007A7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D61D5A" w:rsidRPr="00C52A2B" w:rsidRDefault="009905FE" w:rsidP="007A7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61D5A" w:rsidRPr="00C52A2B" w:rsidRDefault="009905FE" w:rsidP="007A7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32" w:type="dxa"/>
          </w:tcPr>
          <w:p w:rsidR="00D61D5A" w:rsidRPr="00C52A2B" w:rsidRDefault="009905FE" w:rsidP="007A7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87" w:type="dxa"/>
          </w:tcPr>
          <w:p w:rsidR="00D61D5A" w:rsidRPr="00C52A2B" w:rsidRDefault="009905FE" w:rsidP="007A7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61D5A" w:rsidRPr="00C52A2B" w:rsidTr="004F478C">
        <w:tc>
          <w:tcPr>
            <w:tcW w:w="1701" w:type="dxa"/>
          </w:tcPr>
          <w:p w:rsidR="00D61D5A" w:rsidRPr="004F478C" w:rsidRDefault="00D61D5A" w:rsidP="007A7C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78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D61D5A" w:rsidRPr="00C52A2B" w:rsidRDefault="009905FE" w:rsidP="007A7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559" w:type="dxa"/>
          </w:tcPr>
          <w:p w:rsidR="00D61D5A" w:rsidRPr="00C52A2B" w:rsidRDefault="009905FE" w:rsidP="007A7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560" w:type="dxa"/>
          </w:tcPr>
          <w:p w:rsidR="00D61D5A" w:rsidRPr="00C52A2B" w:rsidRDefault="009905FE" w:rsidP="007A7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D61D5A" w:rsidRPr="00C52A2B" w:rsidRDefault="009905FE" w:rsidP="007A7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32" w:type="dxa"/>
          </w:tcPr>
          <w:p w:rsidR="00D61D5A" w:rsidRPr="00C52A2B" w:rsidRDefault="009905FE" w:rsidP="007A7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587" w:type="dxa"/>
          </w:tcPr>
          <w:p w:rsidR="00D61D5A" w:rsidRPr="00C52A2B" w:rsidRDefault="009905FE" w:rsidP="007A7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D61D5A" w:rsidRPr="001618F2" w:rsidTr="004F478C">
        <w:tc>
          <w:tcPr>
            <w:tcW w:w="1701" w:type="dxa"/>
          </w:tcPr>
          <w:p w:rsidR="00D61D5A" w:rsidRPr="004F478C" w:rsidRDefault="00D61D5A" w:rsidP="007A7C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78C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</w:p>
        </w:tc>
        <w:tc>
          <w:tcPr>
            <w:tcW w:w="1276" w:type="dxa"/>
          </w:tcPr>
          <w:p w:rsidR="00D61D5A" w:rsidRPr="001618F2" w:rsidRDefault="00D61D5A" w:rsidP="007A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18F2">
              <w:rPr>
                <w:rFonts w:ascii="Times New Roman" w:hAnsi="Times New Roman" w:cs="Times New Roman"/>
                <w:sz w:val="20"/>
                <w:szCs w:val="20"/>
              </w:rPr>
              <w:t>Выполнены</w:t>
            </w:r>
            <w:proofErr w:type="gramEnd"/>
            <w:r w:rsidRPr="001618F2">
              <w:rPr>
                <w:rFonts w:ascii="Times New Roman" w:hAnsi="Times New Roman" w:cs="Times New Roman"/>
                <w:sz w:val="20"/>
                <w:szCs w:val="20"/>
              </w:rPr>
              <w:t xml:space="preserve"> в полном объеме</w:t>
            </w:r>
          </w:p>
        </w:tc>
        <w:tc>
          <w:tcPr>
            <w:tcW w:w="1559" w:type="dxa"/>
          </w:tcPr>
          <w:p w:rsidR="009905FE" w:rsidRDefault="00D61D5A" w:rsidP="007A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F2">
              <w:rPr>
                <w:rFonts w:ascii="Times New Roman" w:hAnsi="Times New Roman" w:cs="Times New Roman"/>
                <w:sz w:val="20"/>
                <w:szCs w:val="20"/>
              </w:rPr>
              <w:t xml:space="preserve">Выполнены </w:t>
            </w:r>
          </w:p>
          <w:p w:rsidR="00D61D5A" w:rsidRPr="001618F2" w:rsidRDefault="00D61D5A" w:rsidP="007A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F2">
              <w:rPr>
                <w:rFonts w:ascii="Times New Roman" w:hAnsi="Times New Roman" w:cs="Times New Roman"/>
                <w:sz w:val="20"/>
                <w:szCs w:val="20"/>
              </w:rPr>
              <w:t>в полном объеме</w:t>
            </w:r>
          </w:p>
        </w:tc>
        <w:tc>
          <w:tcPr>
            <w:tcW w:w="1560" w:type="dxa"/>
          </w:tcPr>
          <w:p w:rsidR="009905FE" w:rsidRDefault="00D61D5A" w:rsidP="007A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F2">
              <w:rPr>
                <w:rFonts w:ascii="Times New Roman" w:hAnsi="Times New Roman" w:cs="Times New Roman"/>
                <w:sz w:val="20"/>
                <w:szCs w:val="20"/>
              </w:rPr>
              <w:t xml:space="preserve">Выполнены </w:t>
            </w:r>
          </w:p>
          <w:p w:rsidR="00D61D5A" w:rsidRPr="001618F2" w:rsidRDefault="00D61D5A" w:rsidP="007A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F2">
              <w:rPr>
                <w:rFonts w:ascii="Times New Roman" w:hAnsi="Times New Roman" w:cs="Times New Roman"/>
                <w:sz w:val="20"/>
                <w:szCs w:val="20"/>
              </w:rPr>
              <w:t>в полном объеме</w:t>
            </w:r>
          </w:p>
        </w:tc>
        <w:tc>
          <w:tcPr>
            <w:tcW w:w="1275" w:type="dxa"/>
          </w:tcPr>
          <w:p w:rsidR="00D61D5A" w:rsidRPr="001618F2" w:rsidRDefault="00D61D5A" w:rsidP="007A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18F2">
              <w:rPr>
                <w:rFonts w:ascii="Times New Roman" w:hAnsi="Times New Roman" w:cs="Times New Roman"/>
                <w:sz w:val="20"/>
                <w:szCs w:val="20"/>
              </w:rPr>
              <w:t>Выполнены</w:t>
            </w:r>
            <w:proofErr w:type="gramEnd"/>
            <w:r w:rsidRPr="001618F2">
              <w:rPr>
                <w:rFonts w:ascii="Times New Roman" w:hAnsi="Times New Roman" w:cs="Times New Roman"/>
                <w:sz w:val="20"/>
                <w:szCs w:val="20"/>
              </w:rPr>
              <w:t xml:space="preserve"> в полном объеме</w:t>
            </w:r>
          </w:p>
        </w:tc>
        <w:tc>
          <w:tcPr>
            <w:tcW w:w="1532" w:type="dxa"/>
          </w:tcPr>
          <w:p w:rsidR="009905FE" w:rsidRDefault="00D61D5A" w:rsidP="007A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F2">
              <w:rPr>
                <w:rFonts w:ascii="Times New Roman" w:hAnsi="Times New Roman" w:cs="Times New Roman"/>
                <w:sz w:val="20"/>
                <w:szCs w:val="20"/>
              </w:rPr>
              <w:t xml:space="preserve">Выполнены </w:t>
            </w:r>
          </w:p>
          <w:p w:rsidR="00D61D5A" w:rsidRPr="001618F2" w:rsidRDefault="00D61D5A" w:rsidP="007A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F2">
              <w:rPr>
                <w:rFonts w:ascii="Times New Roman" w:hAnsi="Times New Roman" w:cs="Times New Roman"/>
                <w:sz w:val="20"/>
                <w:szCs w:val="20"/>
              </w:rPr>
              <w:t>в полном объеме</w:t>
            </w:r>
          </w:p>
        </w:tc>
        <w:tc>
          <w:tcPr>
            <w:tcW w:w="1587" w:type="dxa"/>
          </w:tcPr>
          <w:p w:rsidR="009905FE" w:rsidRDefault="00D61D5A" w:rsidP="007A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F2">
              <w:rPr>
                <w:rFonts w:ascii="Times New Roman" w:hAnsi="Times New Roman" w:cs="Times New Roman"/>
                <w:sz w:val="20"/>
                <w:szCs w:val="20"/>
              </w:rPr>
              <w:t xml:space="preserve">Выполнены </w:t>
            </w:r>
          </w:p>
          <w:p w:rsidR="00D61D5A" w:rsidRPr="001618F2" w:rsidRDefault="00D61D5A" w:rsidP="007A7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F2">
              <w:rPr>
                <w:rFonts w:ascii="Times New Roman" w:hAnsi="Times New Roman" w:cs="Times New Roman"/>
                <w:sz w:val="20"/>
                <w:szCs w:val="20"/>
              </w:rPr>
              <w:t>в полном объеме</w:t>
            </w:r>
          </w:p>
        </w:tc>
      </w:tr>
    </w:tbl>
    <w:p w:rsidR="00D61D5A" w:rsidRDefault="00D61D5A" w:rsidP="00D61D5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1D5A" w:rsidRPr="003C764A" w:rsidRDefault="00D61D5A" w:rsidP="00D61D5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57E2">
        <w:rPr>
          <w:rFonts w:ascii="Times New Roman" w:eastAsia="Times New Roman" w:hAnsi="Times New Roman" w:cs="Times New Roman"/>
          <w:sz w:val="28"/>
          <w:szCs w:val="28"/>
        </w:rPr>
        <w:t>Все обращения  рассмотрены в соответствии с Федеральным законом РФ от 02 мая 2006 года № 59-ФЗ «О порядке рассмотрения обращений</w:t>
      </w:r>
      <w:r w:rsidR="004F478C">
        <w:rPr>
          <w:rFonts w:ascii="Times New Roman" w:eastAsia="Times New Roman" w:hAnsi="Times New Roman" w:cs="Times New Roman"/>
          <w:sz w:val="28"/>
          <w:szCs w:val="28"/>
        </w:rPr>
        <w:t xml:space="preserve"> граждан Российской Федерации», возникшие вопросы решались на месте.</w:t>
      </w:r>
    </w:p>
    <w:p w:rsidR="00D61D5A" w:rsidRDefault="00D61D5A" w:rsidP="00D61D5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459" w:type="dxa"/>
        <w:tblLook w:val="04A0"/>
      </w:tblPr>
      <w:tblGrid>
        <w:gridCol w:w="851"/>
        <w:gridCol w:w="7087"/>
        <w:gridCol w:w="2552"/>
      </w:tblGrid>
      <w:tr w:rsidR="009905FE" w:rsidTr="004F478C">
        <w:tc>
          <w:tcPr>
            <w:tcW w:w="851" w:type="dxa"/>
          </w:tcPr>
          <w:p w:rsidR="009905FE" w:rsidRDefault="009905FE" w:rsidP="004F47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87" w:type="dxa"/>
          </w:tcPr>
          <w:p w:rsidR="009905FE" w:rsidRDefault="009905FE" w:rsidP="004F47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552" w:type="dxa"/>
          </w:tcPr>
          <w:p w:rsidR="009905FE" w:rsidRDefault="009905FE" w:rsidP="004F47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поступивших обращений</w:t>
            </w:r>
          </w:p>
        </w:tc>
      </w:tr>
      <w:tr w:rsidR="009905FE" w:rsidTr="004F478C">
        <w:tc>
          <w:tcPr>
            <w:tcW w:w="851" w:type="dxa"/>
          </w:tcPr>
          <w:p w:rsidR="009905FE" w:rsidRDefault="009905FE" w:rsidP="00D61D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9905FE" w:rsidRDefault="009905FE" w:rsidP="00D61D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Нечаева Наталья Валерьевна</w:t>
            </w:r>
          </w:p>
        </w:tc>
        <w:tc>
          <w:tcPr>
            <w:tcW w:w="2552" w:type="dxa"/>
          </w:tcPr>
          <w:p w:rsidR="009905FE" w:rsidRDefault="004F478C" w:rsidP="004F47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905FE" w:rsidTr="004F478C">
        <w:tc>
          <w:tcPr>
            <w:tcW w:w="851" w:type="dxa"/>
          </w:tcPr>
          <w:p w:rsidR="009905FE" w:rsidRDefault="009905FE" w:rsidP="00D61D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9905FE" w:rsidRDefault="009905FE" w:rsidP="00D61D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Игнатова Валентина Митрофановна</w:t>
            </w:r>
          </w:p>
        </w:tc>
        <w:tc>
          <w:tcPr>
            <w:tcW w:w="2552" w:type="dxa"/>
          </w:tcPr>
          <w:p w:rsidR="009905FE" w:rsidRDefault="004F478C" w:rsidP="004F47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905FE" w:rsidTr="004F478C">
        <w:tc>
          <w:tcPr>
            <w:tcW w:w="851" w:type="dxa"/>
          </w:tcPr>
          <w:p w:rsidR="009905FE" w:rsidRDefault="009905FE" w:rsidP="00D61D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9905FE" w:rsidRDefault="009905FE" w:rsidP="00D61D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Исаева Светлана Николаевна</w:t>
            </w:r>
          </w:p>
        </w:tc>
        <w:tc>
          <w:tcPr>
            <w:tcW w:w="2552" w:type="dxa"/>
          </w:tcPr>
          <w:p w:rsidR="009905FE" w:rsidRDefault="004F478C" w:rsidP="004F47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05FE" w:rsidTr="004F478C">
        <w:tc>
          <w:tcPr>
            <w:tcW w:w="851" w:type="dxa"/>
          </w:tcPr>
          <w:p w:rsidR="009905FE" w:rsidRDefault="009905FE" w:rsidP="00D61D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9905FE" w:rsidRDefault="009905FE" w:rsidP="00D61D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Колисниченко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Николай Анатольевич</w:t>
            </w:r>
          </w:p>
        </w:tc>
        <w:tc>
          <w:tcPr>
            <w:tcW w:w="2552" w:type="dxa"/>
          </w:tcPr>
          <w:p w:rsidR="009905FE" w:rsidRDefault="004F478C" w:rsidP="004F47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5FE" w:rsidTr="004F478C">
        <w:tc>
          <w:tcPr>
            <w:tcW w:w="851" w:type="dxa"/>
          </w:tcPr>
          <w:p w:rsidR="009905FE" w:rsidRDefault="009905FE" w:rsidP="00D61D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9905FE" w:rsidRDefault="002221BE" w:rsidP="00D61D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Сидорова</w:t>
            </w:r>
            <w:r w:rsidR="009905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Ирина П</w:t>
            </w:r>
            <w:r w:rsidR="009905FE">
              <w:rPr>
                <w:rFonts w:ascii="Times New Roman" w:eastAsia="Times New Roman" w:hAnsi="Times New Roman" w:cs="Times New Roman"/>
                <w:sz w:val="28"/>
                <w:szCs w:val="28"/>
              </w:rPr>
              <w:t>авловна</w:t>
            </w:r>
          </w:p>
        </w:tc>
        <w:tc>
          <w:tcPr>
            <w:tcW w:w="2552" w:type="dxa"/>
          </w:tcPr>
          <w:p w:rsidR="009905FE" w:rsidRDefault="004F478C" w:rsidP="004F47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05FE" w:rsidTr="004F478C">
        <w:tc>
          <w:tcPr>
            <w:tcW w:w="851" w:type="dxa"/>
          </w:tcPr>
          <w:p w:rsidR="009905FE" w:rsidRDefault="009905FE" w:rsidP="00D61D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:rsidR="009905FE" w:rsidRDefault="002221BE" w:rsidP="00D61D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Михайлова Любовь Ивановна</w:t>
            </w:r>
          </w:p>
        </w:tc>
        <w:tc>
          <w:tcPr>
            <w:tcW w:w="2552" w:type="dxa"/>
          </w:tcPr>
          <w:p w:rsidR="009905FE" w:rsidRDefault="004F478C" w:rsidP="004F47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5FE" w:rsidTr="004F478C">
        <w:tc>
          <w:tcPr>
            <w:tcW w:w="851" w:type="dxa"/>
          </w:tcPr>
          <w:p w:rsidR="009905FE" w:rsidRDefault="009905FE" w:rsidP="00D61D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7" w:type="dxa"/>
          </w:tcPr>
          <w:p w:rsidR="009905FE" w:rsidRDefault="002221BE" w:rsidP="00D61D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Плюгина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Семеновна</w:t>
            </w:r>
          </w:p>
        </w:tc>
        <w:tc>
          <w:tcPr>
            <w:tcW w:w="2552" w:type="dxa"/>
          </w:tcPr>
          <w:p w:rsidR="009905FE" w:rsidRDefault="004F478C" w:rsidP="004F47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5FE" w:rsidTr="004F478C">
        <w:tc>
          <w:tcPr>
            <w:tcW w:w="851" w:type="dxa"/>
          </w:tcPr>
          <w:p w:rsidR="009905FE" w:rsidRDefault="009905FE" w:rsidP="00D61D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7" w:type="dxa"/>
          </w:tcPr>
          <w:p w:rsidR="009905FE" w:rsidRDefault="002221BE" w:rsidP="00D61D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Сидоров Сергей Николаевич</w:t>
            </w:r>
          </w:p>
        </w:tc>
        <w:tc>
          <w:tcPr>
            <w:tcW w:w="2552" w:type="dxa"/>
          </w:tcPr>
          <w:p w:rsidR="009905FE" w:rsidRDefault="004F478C" w:rsidP="004F47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05FE" w:rsidTr="004F478C">
        <w:tc>
          <w:tcPr>
            <w:tcW w:w="851" w:type="dxa"/>
          </w:tcPr>
          <w:p w:rsidR="009905FE" w:rsidRDefault="009905FE" w:rsidP="00D61D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7" w:type="dxa"/>
          </w:tcPr>
          <w:p w:rsidR="009905FE" w:rsidRDefault="002221BE" w:rsidP="00D61D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 Сергеевич</w:t>
            </w:r>
          </w:p>
        </w:tc>
        <w:tc>
          <w:tcPr>
            <w:tcW w:w="2552" w:type="dxa"/>
          </w:tcPr>
          <w:p w:rsidR="009905FE" w:rsidRDefault="004F478C" w:rsidP="004F47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5FE" w:rsidTr="004F478C">
        <w:tc>
          <w:tcPr>
            <w:tcW w:w="851" w:type="dxa"/>
          </w:tcPr>
          <w:p w:rsidR="009905FE" w:rsidRDefault="009905FE" w:rsidP="00D61D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7" w:type="dxa"/>
          </w:tcPr>
          <w:p w:rsidR="009905FE" w:rsidRDefault="002221BE" w:rsidP="00D61D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Борисовна</w:t>
            </w:r>
          </w:p>
        </w:tc>
        <w:tc>
          <w:tcPr>
            <w:tcW w:w="2552" w:type="dxa"/>
          </w:tcPr>
          <w:p w:rsidR="009905FE" w:rsidRDefault="004F478C" w:rsidP="004F47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61D5A" w:rsidRDefault="00D61D5A" w:rsidP="00D61D5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ADE" w:rsidRDefault="003A1ADE"/>
    <w:p w:rsidR="00D61D5A" w:rsidRDefault="00D61D5A"/>
    <w:sectPr w:rsidR="00D61D5A" w:rsidSect="003A1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61D5A"/>
    <w:rsid w:val="002221BE"/>
    <w:rsid w:val="003A1ADE"/>
    <w:rsid w:val="004F478C"/>
    <w:rsid w:val="009905FE"/>
    <w:rsid w:val="00D61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D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1D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2021-07-22T07:44:00Z</dcterms:created>
  <dcterms:modified xsi:type="dcterms:W3CDTF">2021-07-22T08:42:00Z</dcterms:modified>
</cp:coreProperties>
</file>