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C8" w:rsidRDefault="00567AC8" w:rsidP="00F80E1C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67AC8" w:rsidRDefault="00DD7479" w:rsidP="00DD7479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567AC8">
        <w:rPr>
          <w:b/>
        </w:rPr>
        <w:t>ЧЕРНЯНСКИЙ РАЙОН</w:t>
      </w:r>
    </w:p>
    <w:p w:rsidR="00567AC8" w:rsidRDefault="00F80E1C" w:rsidP="00567AC8">
      <w:pPr>
        <w:rPr>
          <w:b/>
          <w:sz w:val="14"/>
          <w:szCs w:val="28"/>
        </w:rPr>
      </w:pPr>
      <w:r w:rsidRPr="00FB6493">
        <w:rPr>
          <w:noProof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1pt;margin-top:28.65pt;width:44.45pt;height:49.65pt;z-index:25165772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79881493" r:id="rId9"/>
        </w:pict>
      </w:r>
    </w:p>
    <w:p w:rsidR="00567AC8" w:rsidRDefault="00567AC8" w:rsidP="00567AC8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DD7479">
        <w:rPr>
          <w:sz w:val="24"/>
          <w:szCs w:val="24"/>
        </w:rPr>
        <w:t>ВОЛОКОНОВСКОГО</w:t>
      </w:r>
      <w:r>
        <w:rPr>
          <w:sz w:val="24"/>
          <w:szCs w:val="24"/>
        </w:rPr>
        <w:t xml:space="preserve"> СЕЛЬСКОГО ПОСЕЛЕНИЯ </w:t>
      </w:r>
    </w:p>
    <w:p w:rsidR="00567AC8" w:rsidRDefault="00567AC8" w:rsidP="00567AC8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567AC8" w:rsidRDefault="00567AC8" w:rsidP="00567AC8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567AC8" w:rsidRDefault="00567AC8" w:rsidP="00567AC8">
      <w:pPr>
        <w:rPr>
          <w:b/>
        </w:rPr>
      </w:pPr>
    </w:p>
    <w:p w:rsidR="00567AC8" w:rsidRDefault="00567AC8" w:rsidP="00567AC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67AC8" w:rsidRDefault="00567AC8" w:rsidP="00567AC8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567AC8" w:rsidRPr="00B663BD" w:rsidRDefault="00567AC8" w:rsidP="00567AC8">
      <w:pPr>
        <w:rPr>
          <w:sz w:val="28"/>
        </w:rPr>
      </w:pPr>
    </w:p>
    <w:p w:rsidR="00567AC8" w:rsidRPr="00B663BD" w:rsidRDefault="00567AC8" w:rsidP="00567AC8">
      <w:pPr>
        <w:shd w:val="clear" w:color="auto" w:fill="FFFFFF"/>
        <w:rPr>
          <w:b/>
          <w:color w:val="000000"/>
          <w:sz w:val="28"/>
        </w:rPr>
      </w:pPr>
      <w:r w:rsidRPr="00B663BD">
        <w:rPr>
          <w:b/>
          <w:sz w:val="28"/>
        </w:rPr>
        <w:t xml:space="preserve">         </w:t>
      </w:r>
      <w:r w:rsidR="001F503D">
        <w:rPr>
          <w:b/>
          <w:sz w:val="28"/>
        </w:rPr>
        <w:t xml:space="preserve">          «25</w:t>
      </w:r>
      <w:r w:rsidR="00B663BD" w:rsidRPr="00B663BD">
        <w:rPr>
          <w:b/>
          <w:sz w:val="28"/>
        </w:rPr>
        <w:t xml:space="preserve">» марта </w:t>
      </w:r>
      <w:r w:rsidRPr="00B663BD">
        <w:rPr>
          <w:b/>
          <w:color w:val="000000"/>
          <w:sz w:val="28"/>
        </w:rPr>
        <w:t>202</w:t>
      </w:r>
      <w:r w:rsidR="009808EC" w:rsidRPr="00B663BD">
        <w:rPr>
          <w:b/>
          <w:color w:val="000000"/>
          <w:sz w:val="28"/>
        </w:rPr>
        <w:t>4</w:t>
      </w:r>
      <w:r w:rsidRPr="00B663BD">
        <w:rPr>
          <w:b/>
          <w:color w:val="000000"/>
          <w:sz w:val="28"/>
        </w:rPr>
        <w:t xml:space="preserve"> года             </w:t>
      </w:r>
      <w:r w:rsidR="007414E6">
        <w:rPr>
          <w:b/>
          <w:color w:val="000000"/>
          <w:sz w:val="28"/>
        </w:rPr>
        <w:t xml:space="preserve">   </w:t>
      </w:r>
      <w:r w:rsidRPr="00B663BD">
        <w:rPr>
          <w:b/>
          <w:color w:val="000000"/>
          <w:sz w:val="28"/>
        </w:rPr>
        <w:t xml:space="preserve">                               </w:t>
      </w:r>
      <w:r w:rsidR="00B663BD">
        <w:rPr>
          <w:b/>
          <w:color w:val="000000"/>
          <w:sz w:val="28"/>
        </w:rPr>
        <w:t xml:space="preserve">   </w:t>
      </w:r>
      <w:r w:rsidR="00B663BD">
        <w:rPr>
          <w:b/>
          <w:color w:val="000000"/>
          <w:sz w:val="28"/>
        </w:rPr>
        <w:tab/>
      </w:r>
      <w:r w:rsidR="00B663BD" w:rsidRPr="00B663BD">
        <w:rPr>
          <w:b/>
          <w:color w:val="000000"/>
          <w:sz w:val="28"/>
        </w:rPr>
        <w:t xml:space="preserve">        № 4</w:t>
      </w:r>
      <w:r w:rsidR="009808EC" w:rsidRPr="00B663BD">
        <w:rPr>
          <w:b/>
          <w:color w:val="000000"/>
          <w:sz w:val="28"/>
        </w:rPr>
        <w:t xml:space="preserve"> </w:t>
      </w:r>
    </w:p>
    <w:p w:rsidR="00567AC8" w:rsidRPr="00B663BD" w:rsidRDefault="00567AC8" w:rsidP="00567AC8">
      <w:pPr>
        <w:rPr>
          <w:sz w:val="28"/>
        </w:rPr>
      </w:pPr>
    </w:p>
    <w:p w:rsidR="00567AC8" w:rsidRPr="00E0152E" w:rsidRDefault="00567AC8" w:rsidP="00567AC8">
      <w:pPr>
        <w:rPr>
          <w:sz w:val="26"/>
          <w:szCs w:val="26"/>
        </w:rPr>
      </w:pPr>
    </w:p>
    <w:p w:rsidR="00567AC8" w:rsidRPr="00E0152E" w:rsidRDefault="00567AC8" w:rsidP="00567AC8">
      <w:pPr>
        <w:rPr>
          <w:sz w:val="26"/>
          <w:szCs w:val="26"/>
        </w:rPr>
      </w:pPr>
    </w:p>
    <w:tbl>
      <w:tblPr>
        <w:tblW w:w="9577" w:type="dxa"/>
        <w:tblLook w:val="04A0"/>
      </w:tblPr>
      <w:tblGrid>
        <w:gridCol w:w="9577"/>
      </w:tblGrid>
      <w:tr w:rsidR="00567AC8" w:rsidRPr="000C5878" w:rsidTr="00C519A0">
        <w:trPr>
          <w:trHeight w:val="2649"/>
        </w:trPr>
        <w:tc>
          <w:tcPr>
            <w:tcW w:w="9577" w:type="dxa"/>
          </w:tcPr>
          <w:p w:rsidR="00567AC8" w:rsidRPr="000C5878" w:rsidRDefault="00567AC8" w:rsidP="00C519A0">
            <w:pPr>
              <w:jc w:val="center"/>
              <w:rPr>
                <w:b/>
                <w:sz w:val="28"/>
              </w:rPr>
            </w:pPr>
            <w:r w:rsidRPr="000C5878">
              <w:rPr>
                <w:b/>
                <w:sz w:val="28"/>
              </w:rPr>
              <w:t>О внесении изменений в постановление  администрации</w:t>
            </w:r>
          </w:p>
          <w:p w:rsidR="00567AC8" w:rsidRPr="00E0152E" w:rsidRDefault="00DD7479" w:rsidP="00DD7479">
            <w:pPr>
              <w:tabs>
                <w:tab w:val="left" w:pos="851"/>
              </w:tabs>
              <w:ind w:firstLine="6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Волоконовского</w:t>
            </w:r>
            <w:proofErr w:type="spellEnd"/>
            <w:r w:rsidR="007414E6">
              <w:rPr>
                <w:b/>
                <w:sz w:val="28"/>
              </w:rPr>
              <w:t xml:space="preserve"> сельского  </w:t>
            </w:r>
            <w:r w:rsidR="00567AC8" w:rsidRPr="000C5878">
              <w:rPr>
                <w:b/>
                <w:sz w:val="28"/>
              </w:rPr>
              <w:t>поселения   от 2</w:t>
            </w:r>
            <w:r>
              <w:rPr>
                <w:b/>
                <w:sz w:val="28"/>
              </w:rPr>
              <w:t>2</w:t>
            </w:r>
            <w:r w:rsidR="00567AC8">
              <w:rPr>
                <w:b/>
                <w:sz w:val="28"/>
              </w:rPr>
              <w:t xml:space="preserve"> </w:t>
            </w:r>
            <w:r w:rsidR="00567AC8" w:rsidRPr="000C5878">
              <w:rPr>
                <w:b/>
                <w:sz w:val="28"/>
              </w:rPr>
              <w:t xml:space="preserve">сентября 2014г. № </w:t>
            </w:r>
            <w:r>
              <w:rPr>
                <w:b/>
                <w:sz w:val="28"/>
              </w:rPr>
              <w:t>6</w:t>
            </w:r>
            <w:r w:rsidR="00567AC8" w:rsidRPr="000C5878">
              <w:rPr>
                <w:b/>
                <w:sz w:val="28"/>
              </w:rPr>
              <w:t xml:space="preserve">                                </w:t>
            </w:r>
            <w:r w:rsidR="00567AC8" w:rsidRPr="000C5878">
              <w:rPr>
                <w:b/>
                <w:color w:val="FF0000"/>
                <w:sz w:val="28"/>
              </w:rPr>
              <w:t xml:space="preserve">  </w:t>
            </w:r>
            <w:r w:rsidR="00567AC8" w:rsidRPr="0041568E">
              <w:rPr>
                <w:b/>
                <w:sz w:val="28"/>
              </w:rPr>
              <w:t>«</w:t>
            </w:r>
            <w:r w:rsidR="00567AC8" w:rsidRPr="000C5878">
              <w:rPr>
                <w:b/>
                <w:sz w:val="28"/>
                <w:szCs w:val="28"/>
              </w:rPr>
              <w:t>Об утверждении муниципальной программы</w:t>
            </w:r>
            <w:r w:rsidR="00567AC8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567AC8" w:rsidRPr="000C5878">
              <w:rPr>
                <w:b/>
                <w:sz w:val="28"/>
                <w:szCs w:val="28"/>
              </w:rPr>
              <w:t xml:space="preserve"> «Устойчивое развитие сельских территорий </w:t>
            </w:r>
            <w:proofErr w:type="spellStart"/>
            <w:r>
              <w:rPr>
                <w:b/>
                <w:sz w:val="28"/>
                <w:szCs w:val="28"/>
              </w:rPr>
              <w:t>Волоконовского</w:t>
            </w:r>
            <w:proofErr w:type="spellEnd"/>
            <w:r w:rsidR="00B663BD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="00B663BD">
              <w:rPr>
                <w:b/>
                <w:sz w:val="28"/>
                <w:szCs w:val="28"/>
              </w:rPr>
              <w:t>Черня</w:t>
            </w:r>
            <w:r w:rsidR="00567AC8" w:rsidRPr="000C5878">
              <w:rPr>
                <w:b/>
                <w:sz w:val="28"/>
                <w:szCs w:val="28"/>
              </w:rPr>
              <w:t>нского</w:t>
            </w:r>
            <w:proofErr w:type="spellEnd"/>
            <w:r w:rsidR="00567AC8" w:rsidRPr="000C5878">
              <w:rPr>
                <w:b/>
                <w:sz w:val="28"/>
                <w:szCs w:val="28"/>
              </w:rPr>
              <w:t xml:space="preserve"> района Белгородской области</w:t>
            </w:r>
            <w:r w:rsidR="00567AC8">
              <w:rPr>
                <w:b/>
                <w:sz w:val="28"/>
                <w:szCs w:val="28"/>
              </w:rPr>
              <w:t>»</w:t>
            </w:r>
            <w:r w:rsidR="00567AC8" w:rsidRPr="000C5878">
              <w:rPr>
                <w:b/>
                <w:sz w:val="28"/>
                <w:szCs w:val="28"/>
              </w:rPr>
              <w:t xml:space="preserve"> </w:t>
            </w:r>
            <w:r w:rsidR="00567AC8"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="00567AC8" w:rsidRPr="000C5878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567AC8" w:rsidRDefault="00567AC8" w:rsidP="00567AC8">
      <w:pPr>
        <w:rPr>
          <w:color w:val="FF0000"/>
          <w:sz w:val="28"/>
        </w:rPr>
      </w:pPr>
    </w:p>
    <w:p w:rsidR="00567AC8" w:rsidRDefault="00567AC8" w:rsidP="00567AC8">
      <w:pPr>
        <w:tabs>
          <w:tab w:val="left" w:pos="709"/>
        </w:tabs>
        <w:ind w:firstLine="709"/>
        <w:rPr>
          <w:b/>
          <w:sz w:val="28"/>
        </w:rPr>
      </w:pPr>
      <w:r>
        <w:rPr>
          <w:color w:val="000000"/>
          <w:sz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</w:t>
      </w:r>
      <w:proofErr w:type="spellStart"/>
      <w:r w:rsidR="00DD7479">
        <w:rPr>
          <w:color w:val="000000"/>
          <w:sz w:val="28"/>
        </w:rPr>
        <w:t>Волоконовского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сельского поселения </w:t>
      </w:r>
      <w:proofErr w:type="spellStart"/>
      <w:r>
        <w:rPr>
          <w:color w:val="000000"/>
          <w:sz w:val="28"/>
        </w:rPr>
        <w:t>Чернянского</w:t>
      </w:r>
      <w:proofErr w:type="spellEnd"/>
      <w:r>
        <w:rPr>
          <w:color w:val="000000"/>
          <w:sz w:val="28"/>
        </w:rPr>
        <w:t xml:space="preserve"> района Белгородской области»  администрация </w:t>
      </w:r>
      <w:proofErr w:type="spellStart"/>
      <w:r w:rsidR="00DD7479">
        <w:rPr>
          <w:color w:val="000000"/>
          <w:sz w:val="28"/>
        </w:rPr>
        <w:t>Волоконовского</w:t>
      </w:r>
      <w:proofErr w:type="spellEnd"/>
      <w:r>
        <w:rPr>
          <w:color w:val="FF0000"/>
          <w:sz w:val="28"/>
        </w:rPr>
        <w:t xml:space="preserve">  </w:t>
      </w:r>
      <w:r>
        <w:rPr>
          <w:color w:val="000000"/>
          <w:sz w:val="28"/>
        </w:rPr>
        <w:t>сельского поселения</w:t>
      </w:r>
      <w:r>
        <w:rPr>
          <w:sz w:val="28"/>
        </w:rPr>
        <w:t xml:space="preserve">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район» Белгородской области </w:t>
      </w:r>
      <w:r>
        <w:rPr>
          <w:b/>
          <w:sz w:val="28"/>
        </w:rPr>
        <w:t>постановляет:</w:t>
      </w:r>
    </w:p>
    <w:p w:rsidR="00567AC8" w:rsidRDefault="00567AC8" w:rsidP="00567AC8">
      <w:pPr>
        <w:tabs>
          <w:tab w:val="left" w:pos="567"/>
        </w:tabs>
        <w:ind w:firstLine="709"/>
        <w:rPr>
          <w:color w:val="000000"/>
          <w:sz w:val="28"/>
        </w:rPr>
      </w:pPr>
      <w:r>
        <w:rPr>
          <w:sz w:val="28"/>
        </w:rPr>
        <w:t>1.</w:t>
      </w:r>
      <w:r w:rsidR="00DD7479">
        <w:rPr>
          <w:sz w:val="28"/>
        </w:rPr>
        <w:t xml:space="preserve"> </w:t>
      </w:r>
      <w:r>
        <w:rPr>
          <w:sz w:val="28"/>
        </w:rPr>
        <w:t xml:space="preserve">Муниципальную программу («Устойчивое развитие сельских территорий </w:t>
      </w:r>
      <w:proofErr w:type="spellStart"/>
      <w:r w:rsidR="00DD7479">
        <w:rPr>
          <w:sz w:val="28"/>
        </w:rPr>
        <w:t>Волоконовского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Чернянского</w:t>
      </w:r>
      <w:proofErr w:type="spellEnd"/>
      <w:r>
        <w:rPr>
          <w:sz w:val="28"/>
        </w:rPr>
        <w:t xml:space="preserve"> района Белгородской области»)  №</w:t>
      </w:r>
      <w:r w:rsidR="00DD7479">
        <w:rPr>
          <w:sz w:val="28"/>
        </w:rPr>
        <w:t>6</w:t>
      </w:r>
      <w:r>
        <w:rPr>
          <w:sz w:val="28"/>
        </w:rPr>
        <w:t xml:space="preserve"> от 2</w:t>
      </w:r>
      <w:r w:rsidR="00DD7479">
        <w:rPr>
          <w:sz w:val="28"/>
        </w:rPr>
        <w:t>2</w:t>
      </w:r>
      <w:r>
        <w:rPr>
          <w:sz w:val="28"/>
        </w:rPr>
        <w:t xml:space="preserve"> сентября 2014 года утвердить в новой редакции (прилагается).</w:t>
      </w:r>
    </w:p>
    <w:p w:rsidR="00DD7479" w:rsidRPr="00E54ACF" w:rsidRDefault="00567AC8" w:rsidP="00DD747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2. Обнародовать данное постановление в порядке, установленном Уставом </w:t>
      </w:r>
      <w:proofErr w:type="spellStart"/>
      <w:r w:rsidR="00DD7479">
        <w:rPr>
          <w:color w:val="000000"/>
          <w:sz w:val="28"/>
        </w:rPr>
        <w:t>Волоконовского</w:t>
      </w:r>
      <w:proofErr w:type="spellEnd"/>
      <w:r>
        <w:rPr>
          <w:color w:val="000000"/>
          <w:sz w:val="28"/>
        </w:rPr>
        <w:t xml:space="preserve"> сельского поселения и разместить на сайте  органов местного самоуправления </w:t>
      </w:r>
      <w:proofErr w:type="spellStart"/>
      <w:r w:rsidR="00DD7479">
        <w:rPr>
          <w:color w:val="000000"/>
          <w:sz w:val="28"/>
        </w:rPr>
        <w:t>Волоконовского</w:t>
      </w:r>
      <w:proofErr w:type="spellEnd"/>
      <w:r>
        <w:rPr>
          <w:color w:val="000000"/>
          <w:sz w:val="28"/>
        </w:rPr>
        <w:t xml:space="preserve"> сельского поселения в сети Интернет </w:t>
      </w:r>
      <w:r w:rsidRPr="001A18F9">
        <w:rPr>
          <w:bCs/>
          <w:sz w:val="28"/>
          <w:szCs w:val="28"/>
        </w:rPr>
        <w:t xml:space="preserve">(адрес сайта: </w:t>
      </w:r>
      <w:r w:rsidR="00DD7479" w:rsidRPr="00E54ACF">
        <w:rPr>
          <w:sz w:val="28"/>
          <w:szCs w:val="28"/>
        </w:rPr>
        <w:t>http://</w:t>
      </w:r>
      <w:proofErr w:type="spellStart"/>
      <w:r w:rsidR="00DD7479" w:rsidRPr="00E54ACF">
        <w:rPr>
          <w:sz w:val="28"/>
          <w:szCs w:val="28"/>
          <w:lang w:val="en-US"/>
        </w:rPr>
        <w:t>volokonovka</w:t>
      </w:r>
      <w:proofErr w:type="spellEnd"/>
      <w:r w:rsidR="00DD7479" w:rsidRPr="00E54ACF">
        <w:rPr>
          <w:sz w:val="28"/>
          <w:szCs w:val="28"/>
        </w:rPr>
        <w:t>-</w:t>
      </w:r>
      <w:r w:rsidR="00DD7479" w:rsidRPr="00E54ACF">
        <w:rPr>
          <w:sz w:val="28"/>
          <w:szCs w:val="28"/>
          <w:lang w:val="en-US"/>
        </w:rPr>
        <w:t>r</w:t>
      </w:r>
      <w:r w:rsidR="00DD7479" w:rsidRPr="00E54ACF">
        <w:rPr>
          <w:sz w:val="28"/>
          <w:szCs w:val="28"/>
        </w:rPr>
        <w:t>31.</w:t>
      </w:r>
      <w:proofErr w:type="spellStart"/>
      <w:r w:rsidR="00DD7479" w:rsidRPr="00E54ACF">
        <w:rPr>
          <w:sz w:val="28"/>
          <w:szCs w:val="28"/>
          <w:lang w:val="en-US"/>
        </w:rPr>
        <w:t>gosweb</w:t>
      </w:r>
      <w:proofErr w:type="spellEnd"/>
      <w:r w:rsidR="00DD7479" w:rsidRPr="00E54ACF">
        <w:rPr>
          <w:sz w:val="28"/>
          <w:szCs w:val="28"/>
        </w:rPr>
        <w:t>.</w:t>
      </w:r>
      <w:proofErr w:type="spellStart"/>
      <w:r w:rsidR="00DD7479" w:rsidRPr="00E54ACF">
        <w:rPr>
          <w:sz w:val="28"/>
          <w:szCs w:val="28"/>
          <w:lang w:val="en-US"/>
        </w:rPr>
        <w:t>gosuslugi</w:t>
      </w:r>
      <w:proofErr w:type="spellEnd"/>
      <w:r w:rsidR="00DD7479" w:rsidRPr="00E54ACF">
        <w:rPr>
          <w:sz w:val="28"/>
          <w:szCs w:val="28"/>
        </w:rPr>
        <w:t>.</w:t>
      </w:r>
      <w:proofErr w:type="spellStart"/>
      <w:r w:rsidR="00DD7479" w:rsidRPr="00E54ACF">
        <w:rPr>
          <w:sz w:val="28"/>
          <w:szCs w:val="28"/>
        </w:rPr>
        <w:t>ru</w:t>
      </w:r>
      <w:proofErr w:type="spellEnd"/>
      <w:r w:rsidR="00DD7479" w:rsidRPr="00E54ACF">
        <w:rPr>
          <w:sz w:val="28"/>
          <w:szCs w:val="28"/>
        </w:rPr>
        <w:t>).</w:t>
      </w:r>
    </w:p>
    <w:p w:rsidR="00567AC8" w:rsidRDefault="00567AC8" w:rsidP="00567AC8">
      <w:pPr>
        <w:tabs>
          <w:tab w:val="left" w:pos="709"/>
          <w:tab w:val="left" w:pos="993"/>
        </w:tabs>
        <w:ind w:firstLine="709"/>
        <w:rPr>
          <w:color w:val="FF0000"/>
          <w:sz w:val="28"/>
        </w:rPr>
      </w:pPr>
      <w:r>
        <w:rPr>
          <w:color w:val="000000"/>
          <w:sz w:val="28"/>
        </w:rPr>
        <w:t>3.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постановления оставляю за собой.</w:t>
      </w:r>
    </w:p>
    <w:p w:rsidR="00567AC8" w:rsidRPr="0026073C" w:rsidRDefault="00567AC8" w:rsidP="00567AC8">
      <w:pPr>
        <w:shd w:val="clear" w:color="auto" w:fill="FFFFFF"/>
        <w:tabs>
          <w:tab w:val="left" w:pos="709"/>
          <w:tab w:val="left" w:pos="993"/>
        </w:tabs>
        <w:ind w:firstLine="709"/>
        <w:rPr>
          <w:rStyle w:val="FontStyle20"/>
          <w:color w:val="000000"/>
          <w:spacing w:val="-3"/>
          <w:sz w:val="29"/>
          <w:szCs w:val="29"/>
        </w:rPr>
      </w:pPr>
    </w:p>
    <w:p w:rsidR="00567AC8" w:rsidRDefault="00567AC8" w:rsidP="00567AC8">
      <w:pPr>
        <w:pStyle w:val="Style10"/>
        <w:widowControl/>
        <w:tabs>
          <w:tab w:val="left" w:pos="709"/>
        </w:tabs>
        <w:spacing w:line="240" w:lineRule="auto"/>
        <w:ind w:firstLine="709"/>
        <w:rPr>
          <w:rStyle w:val="FontStyle20"/>
        </w:rPr>
      </w:pPr>
    </w:p>
    <w:p w:rsidR="00567AC8" w:rsidRPr="001B5EB3" w:rsidRDefault="00567AC8" w:rsidP="00567AC8">
      <w:pPr>
        <w:tabs>
          <w:tab w:val="left" w:pos="709"/>
          <w:tab w:val="left" w:pos="993"/>
        </w:tabs>
        <w:rPr>
          <w:b/>
          <w:sz w:val="28"/>
          <w:szCs w:val="28"/>
        </w:rPr>
      </w:pPr>
      <w:r w:rsidRPr="001B5EB3">
        <w:rPr>
          <w:b/>
          <w:sz w:val="28"/>
          <w:szCs w:val="28"/>
        </w:rPr>
        <w:t>Глава администрации</w:t>
      </w:r>
    </w:p>
    <w:p w:rsidR="00567AC8" w:rsidRPr="0026073C" w:rsidRDefault="00DD7479" w:rsidP="00567AC8">
      <w:pPr>
        <w:tabs>
          <w:tab w:val="left" w:pos="709"/>
          <w:tab w:val="left" w:pos="993"/>
          <w:tab w:val="left" w:pos="717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Волоконовского</w:t>
      </w:r>
      <w:proofErr w:type="spellEnd"/>
      <w:r w:rsidR="00567AC8" w:rsidRPr="001B5E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 w:rsidR="009808EC">
        <w:rPr>
          <w:b/>
          <w:sz w:val="28"/>
          <w:szCs w:val="28"/>
        </w:rPr>
        <w:t xml:space="preserve">Л. Н. </w:t>
      </w:r>
      <w:proofErr w:type="spellStart"/>
      <w:r w:rsidR="009808EC">
        <w:rPr>
          <w:b/>
          <w:sz w:val="28"/>
          <w:szCs w:val="28"/>
        </w:rPr>
        <w:t>Федотенкова</w:t>
      </w:r>
      <w:proofErr w:type="spellEnd"/>
    </w:p>
    <w:p w:rsidR="00567AC8" w:rsidRDefault="00567AC8" w:rsidP="00567AC8">
      <w:pPr>
        <w:jc w:val="center"/>
      </w:pPr>
      <w:r>
        <w:t xml:space="preserve">                                                                                        </w:t>
      </w:r>
    </w:p>
    <w:p w:rsidR="00567AC8" w:rsidRDefault="00567AC8" w:rsidP="00567AC8">
      <w:pPr>
        <w:jc w:val="center"/>
      </w:pPr>
    </w:p>
    <w:p w:rsidR="00567AC8" w:rsidRDefault="00567AC8" w:rsidP="00567AC8">
      <w:pPr>
        <w:jc w:val="center"/>
      </w:pPr>
    </w:p>
    <w:p w:rsidR="00567AC8" w:rsidRDefault="00567AC8" w:rsidP="00567AC8">
      <w:pPr>
        <w:jc w:val="center"/>
      </w:pPr>
    </w:p>
    <w:sectPr w:rsidR="00567AC8" w:rsidSect="003F3E8F">
      <w:footerReference w:type="default" r:id="rId10"/>
      <w:pgSz w:w="11906" w:h="16838"/>
      <w:pgMar w:top="851" w:right="567" w:bottom="851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23" w:rsidRDefault="00E43623" w:rsidP="005C6DBA">
      <w:r>
        <w:separator/>
      </w:r>
    </w:p>
  </w:endnote>
  <w:endnote w:type="continuationSeparator" w:id="0">
    <w:p w:rsidR="00E43623" w:rsidRDefault="00E43623" w:rsidP="005C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0F" w:rsidRDefault="00FB6493">
    <w:pPr>
      <w:pStyle w:val="ab"/>
      <w:jc w:val="right"/>
    </w:pPr>
    <w:fldSimple w:instr=" PAGE   \* MERGEFORMAT ">
      <w:r w:rsidR="00F80E1C">
        <w:rPr>
          <w:noProof/>
        </w:rPr>
        <w:t>1</w:t>
      </w:r>
    </w:fldSimple>
  </w:p>
  <w:p w:rsidR="00565E0F" w:rsidRDefault="00565E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23" w:rsidRDefault="00E43623" w:rsidP="005C6DBA">
      <w:r>
        <w:separator/>
      </w:r>
    </w:p>
  </w:footnote>
  <w:footnote w:type="continuationSeparator" w:id="0">
    <w:p w:rsidR="00E43623" w:rsidRDefault="00E43623" w:rsidP="005C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BE99BA"/>
    <w:lvl w:ilvl="0">
      <w:numFmt w:val="bullet"/>
      <w:lvlText w:val="*"/>
      <w:lvlJc w:val="left"/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6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cs="Times New Roman" w:hint="default"/>
      </w:rPr>
    </w:lvl>
  </w:abstractNum>
  <w:abstractNum w:abstractNumId="7">
    <w:nsid w:val="1D1D1762"/>
    <w:multiLevelType w:val="hybridMultilevel"/>
    <w:tmpl w:val="1384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3">
    <w:nsid w:val="3EBC0064"/>
    <w:multiLevelType w:val="hybridMultilevel"/>
    <w:tmpl w:val="705A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7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  <w:rPr>
        <w:rFonts w:cs="Times New Roman"/>
      </w:rPr>
    </w:lvl>
  </w:abstractNum>
  <w:abstractNum w:abstractNumId="22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22"/>
  </w:num>
  <w:num w:numId="5">
    <w:abstractNumId w:val="23"/>
  </w:num>
  <w:num w:numId="6">
    <w:abstractNumId w:val="9"/>
  </w:num>
  <w:num w:numId="7">
    <w:abstractNumId w:val="15"/>
  </w:num>
  <w:num w:numId="8">
    <w:abstractNumId w:val="8"/>
  </w:num>
  <w:num w:numId="9">
    <w:abstractNumId w:val="24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  <w:num w:numId="15">
    <w:abstractNumId w:val="10"/>
  </w:num>
  <w:num w:numId="16">
    <w:abstractNumId w:val="3"/>
  </w:num>
  <w:num w:numId="17">
    <w:abstractNumId w:val="20"/>
  </w:num>
  <w:num w:numId="18">
    <w:abstractNumId w:val="27"/>
  </w:num>
  <w:num w:numId="19">
    <w:abstractNumId w:val="26"/>
  </w:num>
  <w:num w:numId="20">
    <w:abstractNumId w:val="21"/>
  </w:num>
  <w:num w:numId="21">
    <w:abstractNumId w:val="25"/>
  </w:num>
  <w:num w:numId="22">
    <w:abstractNumId w:val="19"/>
  </w:num>
  <w:num w:numId="23">
    <w:abstractNumId w:val="1"/>
  </w:num>
  <w:num w:numId="24">
    <w:abstractNumId w:val="14"/>
  </w:num>
  <w:num w:numId="25">
    <w:abstractNumId w:val="16"/>
  </w:num>
  <w:num w:numId="26">
    <w:abstractNumId w:val="17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8B7"/>
    <w:rsid w:val="00001739"/>
    <w:rsid w:val="00003FD1"/>
    <w:rsid w:val="00004F93"/>
    <w:rsid w:val="00005F14"/>
    <w:rsid w:val="000069E9"/>
    <w:rsid w:val="00010D1D"/>
    <w:rsid w:val="00012C11"/>
    <w:rsid w:val="00014832"/>
    <w:rsid w:val="00015663"/>
    <w:rsid w:val="00016FDB"/>
    <w:rsid w:val="00020920"/>
    <w:rsid w:val="00024FE1"/>
    <w:rsid w:val="00026D35"/>
    <w:rsid w:val="000358C8"/>
    <w:rsid w:val="0004082B"/>
    <w:rsid w:val="00040A7C"/>
    <w:rsid w:val="0004321D"/>
    <w:rsid w:val="0004357D"/>
    <w:rsid w:val="00051339"/>
    <w:rsid w:val="00054FB0"/>
    <w:rsid w:val="0005515C"/>
    <w:rsid w:val="0006083F"/>
    <w:rsid w:val="0006206D"/>
    <w:rsid w:val="00062678"/>
    <w:rsid w:val="00065825"/>
    <w:rsid w:val="00066468"/>
    <w:rsid w:val="00066AD9"/>
    <w:rsid w:val="0007179C"/>
    <w:rsid w:val="000720F1"/>
    <w:rsid w:val="00076BEA"/>
    <w:rsid w:val="00091125"/>
    <w:rsid w:val="00096892"/>
    <w:rsid w:val="000A1853"/>
    <w:rsid w:val="000A34CC"/>
    <w:rsid w:val="000A4577"/>
    <w:rsid w:val="000A5133"/>
    <w:rsid w:val="000A6E8E"/>
    <w:rsid w:val="000B01D1"/>
    <w:rsid w:val="000B46E2"/>
    <w:rsid w:val="000B6899"/>
    <w:rsid w:val="000C2281"/>
    <w:rsid w:val="000C4512"/>
    <w:rsid w:val="000C56BC"/>
    <w:rsid w:val="000C5F1C"/>
    <w:rsid w:val="000D26CA"/>
    <w:rsid w:val="000D59F8"/>
    <w:rsid w:val="000F3BDE"/>
    <w:rsid w:val="000F4ED4"/>
    <w:rsid w:val="00100D8D"/>
    <w:rsid w:val="001014AE"/>
    <w:rsid w:val="0010152F"/>
    <w:rsid w:val="001019B8"/>
    <w:rsid w:val="00101E83"/>
    <w:rsid w:val="00102120"/>
    <w:rsid w:val="00102ADF"/>
    <w:rsid w:val="001043BB"/>
    <w:rsid w:val="00105562"/>
    <w:rsid w:val="00106A2F"/>
    <w:rsid w:val="00107165"/>
    <w:rsid w:val="00107F0B"/>
    <w:rsid w:val="00110D8D"/>
    <w:rsid w:val="00111588"/>
    <w:rsid w:val="001117D9"/>
    <w:rsid w:val="00114685"/>
    <w:rsid w:val="0011553C"/>
    <w:rsid w:val="00115DD6"/>
    <w:rsid w:val="0012073B"/>
    <w:rsid w:val="00121621"/>
    <w:rsid w:val="00124690"/>
    <w:rsid w:val="001260F6"/>
    <w:rsid w:val="00127B6C"/>
    <w:rsid w:val="00131DEE"/>
    <w:rsid w:val="00132D1A"/>
    <w:rsid w:val="001336C2"/>
    <w:rsid w:val="00136218"/>
    <w:rsid w:val="001435B8"/>
    <w:rsid w:val="00146331"/>
    <w:rsid w:val="00154BF2"/>
    <w:rsid w:val="00155146"/>
    <w:rsid w:val="00162287"/>
    <w:rsid w:val="00164E2F"/>
    <w:rsid w:val="001654CC"/>
    <w:rsid w:val="001656DF"/>
    <w:rsid w:val="00166A44"/>
    <w:rsid w:val="001678EA"/>
    <w:rsid w:val="001726E6"/>
    <w:rsid w:val="00181DCF"/>
    <w:rsid w:val="00184959"/>
    <w:rsid w:val="001852E1"/>
    <w:rsid w:val="00185783"/>
    <w:rsid w:val="00186B81"/>
    <w:rsid w:val="00187172"/>
    <w:rsid w:val="0019168F"/>
    <w:rsid w:val="00192120"/>
    <w:rsid w:val="00192C2E"/>
    <w:rsid w:val="001963D8"/>
    <w:rsid w:val="00197B5A"/>
    <w:rsid w:val="001A074B"/>
    <w:rsid w:val="001A361E"/>
    <w:rsid w:val="001A50A3"/>
    <w:rsid w:val="001A64AD"/>
    <w:rsid w:val="001B05D4"/>
    <w:rsid w:val="001B1AC2"/>
    <w:rsid w:val="001B30DB"/>
    <w:rsid w:val="001B4A9B"/>
    <w:rsid w:val="001B50A1"/>
    <w:rsid w:val="001B5A07"/>
    <w:rsid w:val="001C05FB"/>
    <w:rsid w:val="001C0D05"/>
    <w:rsid w:val="001C2367"/>
    <w:rsid w:val="001C32C1"/>
    <w:rsid w:val="001D3441"/>
    <w:rsid w:val="001D66FB"/>
    <w:rsid w:val="001D76A1"/>
    <w:rsid w:val="001D7723"/>
    <w:rsid w:val="001D7FDB"/>
    <w:rsid w:val="001E1861"/>
    <w:rsid w:val="001E3591"/>
    <w:rsid w:val="001E48F9"/>
    <w:rsid w:val="001E4B43"/>
    <w:rsid w:val="001E5716"/>
    <w:rsid w:val="001E7AC5"/>
    <w:rsid w:val="001F12DF"/>
    <w:rsid w:val="001F4555"/>
    <w:rsid w:val="001F4A80"/>
    <w:rsid w:val="001F4F20"/>
    <w:rsid w:val="001F503D"/>
    <w:rsid w:val="001F5A40"/>
    <w:rsid w:val="002007F2"/>
    <w:rsid w:val="002008CC"/>
    <w:rsid w:val="00201FD3"/>
    <w:rsid w:val="00204E87"/>
    <w:rsid w:val="00210313"/>
    <w:rsid w:val="0021085F"/>
    <w:rsid w:val="00212ABD"/>
    <w:rsid w:val="00216C0A"/>
    <w:rsid w:val="00216E1D"/>
    <w:rsid w:val="00224ECA"/>
    <w:rsid w:val="00227680"/>
    <w:rsid w:val="002308A7"/>
    <w:rsid w:val="002327B2"/>
    <w:rsid w:val="00232F59"/>
    <w:rsid w:val="00233603"/>
    <w:rsid w:val="00235440"/>
    <w:rsid w:val="0023587A"/>
    <w:rsid w:val="002373DA"/>
    <w:rsid w:val="00241C4C"/>
    <w:rsid w:val="00247EE7"/>
    <w:rsid w:val="00247FB6"/>
    <w:rsid w:val="00253994"/>
    <w:rsid w:val="00255D49"/>
    <w:rsid w:val="00256B0A"/>
    <w:rsid w:val="00256D33"/>
    <w:rsid w:val="00256F83"/>
    <w:rsid w:val="00264B8C"/>
    <w:rsid w:val="00270AC0"/>
    <w:rsid w:val="00273464"/>
    <w:rsid w:val="002765FE"/>
    <w:rsid w:val="0028133D"/>
    <w:rsid w:val="002826CC"/>
    <w:rsid w:val="00283F7C"/>
    <w:rsid w:val="00284924"/>
    <w:rsid w:val="002851D8"/>
    <w:rsid w:val="00290087"/>
    <w:rsid w:val="002904FE"/>
    <w:rsid w:val="00290F29"/>
    <w:rsid w:val="00292DF4"/>
    <w:rsid w:val="00293D3D"/>
    <w:rsid w:val="00294751"/>
    <w:rsid w:val="00294A36"/>
    <w:rsid w:val="00296948"/>
    <w:rsid w:val="00297AE1"/>
    <w:rsid w:val="002A1A15"/>
    <w:rsid w:val="002A2ED9"/>
    <w:rsid w:val="002A3A56"/>
    <w:rsid w:val="002A6101"/>
    <w:rsid w:val="002A61EA"/>
    <w:rsid w:val="002A69A0"/>
    <w:rsid w:val="002A74D9"/>
    <w:rsid w:val="002B1367"/>
    <w:rsid w:val="002B1813"/>
    <w:rsid w:val="002B1921"/>
    <w:rsid w:val="002B1C44"/>
    <w:rsid w:val="002B203B"/>
    <w:rsid w:val="002B2761"/>
    <w:rsid w:val="002B2832"/>
    <w:rsid w:val="002B3B34"/>
    <w:rsid w:val="002B5D7C"/>
    <w:rsid w:val="002B61C9"/>
    <w:rsid w:val="002B7ED0"/>
    <w:rsid w:val="002C0E1A"/>
    <w:rsid w:val="002C1400"/>
    <w:rsid w:val="002C2D32"/>
    <w:rsid w:val="002C3B38"/>
    <w:rsid w:val="002C3FBC"/>
    <w:rsid w:val="002C496D"/>
    <w:rsid w:val="002C5DE1"/>
    <w:rsid w:val="002C5F0E"/>
    <w:rsid w:val="002C6E96"/>
    <w:rsid w:val="002C71E3"/>
    <w:rsid w:val="002C72D3"/>
    <w:rsid w:val="002D4313"/>
    <w:rsid w:val="002E01B6"/>
    <w:rsid w:val="002E279C"/>
    <w:rsid w:val="002E6068"/>
    <w:rsid w:val="002E72D4"/>
    <w:rsid w:val="002F36D6"/>
    <w:rsid w:val="002F6D64"/>
    <w:rsid w:val="002F6EEE"/>
    <w:rsid w:val="003000C8"/>
    <w:rsid w:val="00302433"/>
    <w:rsid w:val="00303492"/>
    <w:rsid w:val="00305035"/>
    <w:rsid w:val="0031383C"/>
    <w:rsid w:val="00316BBF"/>
    <w:rsid w:val="003178AF"/>
    <w:rsid w:val="00320E2B"/>
    <w:rsid w:val="003247FD"/>
    <w:rsid w:val="0032717D"/>
    <w:rsid w:val="00336CD3"/>
    <w:rsid w:val="003418EF"/>
    <w:rsid w:val="003420FA"/>
    <w:rsid w:val="00350B45"/>
    <w:rsid w:val="003522CB"/>
    <w:rsid w:val="003557AB"/>
    <w:rsid w:val="003579E9"/>
    <w:rsid w:val="00357F93"/>
    <w:rsid w:val="00367520"/>
    <w:rsid w:val="00373D7A"/>
    <w:rsid w:val="0037473C"/>
    <w:rsid w:val="0037554C"/>
    <w:rsid w:val="0037627C"/>
    <w:rsid w:val="00380201"/>
    <w:rsid w:val="0038079D"/>
    <w:rsid w:val="00380992"/>
    <w:rsid w:val="003824AA"/>
    <w:rsid w:val="00385B54"/>
    <w:rsid w:val="00386D43"/>
    <w:rsid w:val="0038710D"/>
    <w:rsid w:val="003915FB"/>
    <w:rsid w:val="00396A1C"/>
    <w:rsid w:val="00397F05"/>
    <w:rsid w:val="003A01DE"/>
    <w:rsid w:val="003A2E0E"/>
    <w:rsid w:val="003A4050"/>
    <w:rsid w:val="003A77A8"/>
    <w:rsid w:val="003B0F08"/>
    <w:rsid w:val="003B0F57"/>
    <w:rsid w:val="003B28B7"/>
    <w:rsid w:val="003B2FCF"/>
    <w:rsid w:val="003B30FB"/>
    <w:rsid w:val="003B7AEB"/>
    <w:rsid w:val="003C2D05"/>
    <w:rsid w:val="003C3BD5"/>
    <w:rsid w:val="003C4956"/>
    <w:rsid w:val="003C70F8"/>
    <w:rsid w:val="003C7737"/>
    <w:rsid w:val="003C78E1"/>
    <w:rsid w:val="003D0514"/>
    <w:rsid w:val="003D0E05"/>
    <w:rsid w:val="003D51E8"/>
    <w:rsid w:val="003D7EE9"/>
    <w:rsid w:val="003E1112"/>
    <w:rsid w:val="003E2514"/>
    <w:rsid w:val="003E4179"/>
    <w:rsid w:val="003E5C2A"/>
    <w:rsid w:val="003F0F06"/>
    <w:rsid w:val="003F32C1"/>
    <w:rsid w:val="003F3E8F"/>
    <w:rsid w:val="003F4CF9"/>
    <w:rsid w:val="003F4F67"/>
    <w:rsid w:val="003F6885"/>
    <w:rsid w:val="004001B9"/>
    <w:rsid w:val="00400B1B"/>
    <w:rsid w:val="00401AC6"/>
    <w:rsid w:val="00403080"/>
    <w:rsid w:val="00403ADB"/>
    <w:rsid w:val="004067D4"/>
    <w:rsid w:val="004123E5"/>
    <w:rsid w:val="004177BC"/>
    <w:rsid w:val="00417CDE"/>
    <w:rsid w:val="00420C91"/>
    <w:rsid w:val="00426D63"/>
    <w:rsid w:val="00430380"/>
    <w:rsid w:val="0043285A"/>
    <w:rsid w:val="00433155"/>
    <w:rsid w:val="00435C1D"/>
    <w:rsid w:val="00443081"/>
    <w:rsid w:val="00443BC8"/>
    <w:rsid w:val="00444525"/>
    <w:rsid w:val="00445006"/>
    <w:rsid w:val="00446466"/>
    <w:rsid w:val="004466DE"/>
    <w:rsid w:val="004517DF"/>
    <w:rsid w:val="004526E6"/>
    <w:rsid w:val="00452EA9"/>
    <w:rsid w:val="00460FE8"/>
    <w:rsid w:val="00462CF7"/>
    <w:rsid w:val="004639DB"/>
    <w:rsid w:val="0046605D"/>
    <w:rsid w:val="00466275"/>
    <w:rsid w:val="00472824"/>
    <w:rsid w:val="00472A97"/>
    <w:rsid w:val="00473C67"/>
    <w:rsid w:val="00483B1E"/>
    <w:rsid w:val="00485E38"/>
    <w:rsid w:val="00487CCB"/>
    <w:rsid w:val="00491625"/>
    <w:rsid w:val="0049165B"/>
    <w:rsid w:val="00492C79"/>
    <w:rsid w:val="004940AE"/>
    <w:rsid w:val="00494513"/>
    <w:rsid w:val="0049564F"/>
    <w:rsid w:val="00495A10"/>
    <w:rsid w:val="00495A46"/>
    <w:rsid w:val="004963D9"/>
    <w:rsid w:val="004A252B"/>
    <w:rsid w:val="004A56BC"/>
    <w:rsid w:val="004B1AD2"/>
    <w:rsid w:val="004B3DD0"/>
    <w:rsid w:val="004B6BA9"/>
    <w:rsid w:val="004C0810"/>
    <w:rsid w:val="004C65CD"/>
    <w:rsid w:val="004C6D60"/>
    <w:rsid w:val="004D119D"/>
    <w:rsid w:val="004D1F50"/>
    <w:rsid w:val="004D2840"/>
    <w:rsid w:val="004D3000"/>
    <w:rsid w:val="004D4053"/>
    <w:rsid w:val="004D6677"/>
    <w:rsid w:val="004E26A3"/>
    <w:rsid w:val="004E2CC2"/>
    <w:rsid w:val="004E3D91"/>
    <w:rsid w:val="004E4B27"/>
    <w:rsid w:val="004E6AE6"/>
    <w:rsid w:val="004E7327"/>
    <w:rsid w:val="004F015E"/>
    <w:rsid w:val="004F023E"/>
    <w:rsid w:val="004F4D9D"/>
    <w:rsid w:val="004F5A4F"/>
    <w:rsid w:val="0050011D"/>
    <w:rsid w:val="00501246"/>
    <w:rsid w:val="00502D5D"/>
    <w:rsid w:val="005036D9"/>
    <w:rsid w:val="00506506"/>
    <w:rsid w:val="00507A7A"/>
    <w:rsid w:val="00511FDB"/>
    <w:rsid w:val="00512EB5"/>
    <w:rsid w:val="00514106"/>
    <w:rsid w:val="0051545E"/>
    <w:rsid w:val="00516FAB"/>
    <w:rsid w:val="005173BC"/>
    <w:rsid w:val="005177A8"/>
    <w:rsid w:val="00520941"/>
    <w:rsid w:val="00522792"/>
    <w:rsid w:val="00526401"/>
    <w:rsid w:val="005302C4"/>
    <w:rsid w:val="00532BEB"/>
    <w:rsid w:val="00532FB8"/>
    <w:rsid w:val="0053639C"/>
    <w:rsid w:val="00537D64"/>
    <w:rsid w:val="00543261"/>
    <w:rsid w:val="005443F2"/>
    <w:rsid w:val="00544B5E"/>
    <w:rsid w:val="005454F5"/>
    <w:rsid w:val="00546046"/>
    <w:rsid w:val="00547B97"/>
    <w:rsid w:val="005511DC"/>
    <w:rsid w:val="00560DE2"/>
    <w:rsid w:val="00563AEB"/>
    <w:rsid w:val="00565E0F"/>
    <w:rsid w:val="00567A5E"/>
    <w:rsid w:val="00567AC8"/>
    <w:rsid w:val="005720EC"/>
    <w:rsid w:val="005725CB"/>
    <w:rsid w:val="00573A9E"/>
    <w:rsid w:val="00577704"/>
    <w:rsid w:val="00581EA2"/>
    <w:rsid w:val="005820F1"/>
    <w:rsid w:val="005863F0"/>
    <w:rsid w:val="005877D3"/>
    <w:rsid w:val="0059055E"/>
    <w:rsid w:val="00590B90"/>
    <w:rsid w:val="005956C4"/>
    <w:rsid w:val="00597875"/>
    <w:rsid w:val="005A4B1C"/>
    <w:rsid w:val="005B051B"/>
    <w:rsid w:val="005B0EE3"/>
    <w:rsid w:val="005B245D"/>
    <w:rsid w:val="005B2617"/>
    <w:rsid w:val="005B38B5"/>
    <w:rsid w:val="005B7A38"/>
    <w:rsid w:val="005C0B00"/>
    <w:rsid w:val="005C2F29"/>
    <w:rsid w:val="005C3B1B"/>
    <w:rsid w:val="005C468F"/>
    <w:rsid w:val="005C4F07"/>
    <w:rsid w:val="005C5C5C"/>
    <w:rsid w:val="005C6DBA"/>
    <w:rsid w:val="005D107B"/>
    <w:rsid w:val="005D4353"/>
    <w:rsid w:val="005D52CC"/>
    <w:rsid w:val="005E0FBF"/>
    <w:rsid w:val="005E332E"/>
    <w:rsid w:val="005E4996"/>
    <w:rsid w:val="005F4A10"/>
    <w:rsid w:val="005F617D"/>
    <w:rsid w:val="005F7183"/>
    <w:rsid w:val="00604267"/>
    <w:rsid w:val="00604333"/>
    <w:rsid w:val="006046C5"/>
    <w:rsid w:val="00611128"/>
    <w:rsid w:val="00617072"/>
    <w:rsid w:val="006170DA"/>
    <w:rsid w:val="00620BFE"/>
    <w:rsid w:val="00621706"/>
    <w:rsid w:val="00632031"/>
    <w:rsid w:val="00632515"/>
    <w:rsid w:val="00636803"/>
    <w:rsid w:val="00636CF8"/>
    <w:rsid w:val="006378B0"/>
    <w:rsid w:val="0064549C"/>
    <w:rsid w:val="00645C5F"/>
    <w:rsid w:val="00645DD0"/>
    <w:rsid w:val="006531F6"/>
    <w:rsid w:val="00660A32"/>
    <w:rsid w:val="00661960"/>
    <w:rsid w:val="00662753"/>
    <w:rsid w:val="00666151"/>
    <w:rsid w:val="00671A3C"/>
    <w:rsid w:val="00674C2B"/>
    <w:rsid w:val="00675362"/>
    <w:rsid w:val="00677A2D"/>
    <w:rsid w:val="00677C13"/>
    <w:rsid w:val="00690182"/>
    <w:rsid w:val="00691E84"/>
    <w:rsid w:val="00693116"/>
    <w:rsid w:val="00695E04"/>
    <w:rsid w:val="006A1D5A"/>
    <w:rsid w:val="006A38CA"/>
    <w:rsid w:val="006A655D"/>
    <w:rsid w:val="006B2734"/>
    <w:rsid w:val="006B4488"/>
    <w:rsid w:val="006B5A81"/>
    <w:rsid w:val="006C0FBF"/>
    <w:rsid w:val="006C2435"/>
    <w:rsid w:val="006C5B69"/>
    <w:rsid w:val="006C67F5"/>
    <w:rsid w:val="006C7532"/>
    <w:rsid w:val="006C7FF3"/>
    <w:rsid w:val="006D067A"/>
    <w:rsid w:val="006D1412"/>
    <w:rsid w:val="006D2D3F"/>
    <w:rsid w:val="006D5011"/>
    <w:rsid w:val="006E68A4"/>
    <w:rsid w:val="006E6FC5"/>
    <w:rsid w:val="006F0A6C"/>
    <w:rsid w:val="006F2B1F"/>
    <w:rsid w:val="006F59FB"/>
    <w:rsid w:val="006F667D"/>
    <w:rsid w:val="007004E8"/>
    <w:rsid w:val="00701482"/>
    <w:rsid w:val="00704EA5"/>
    <w:rsid w:val="00706194"/>
    <w:rsid w:val="00706491"/>
    <w:rsid w:val="0071018E"/>
    <w:rsid w:val="007144E8"/>
    <w:rsid w:val="0071697D"/>
    <w:rsid w:val="00721C9B"/>
    <w:rsid w:val="007235A6"/>
    <w:rsid w:val="0072395B"/>
    <w:rsid w:val="007252D4"/>
    <w:rsid w:val="00726ABB"/>
    <w:rsid w:val="00726BA3"/>
    <w:rsid w:val="00727B7F"/>
    <w:rsid w:val="00727FA3"/>
    <w:rsid w:val="007300B0"/>
    <w:rsid w:val="007314FE"/>
    <w:rsid w:val="007414E6"/>
    <w:rsid w:val="00742475"/>
    <w:rsid w:val="00743BB9"/>
    <w:rsid w:val="0074688A"/>
    <w:rsid w:val="00754179"/>
    <w:rsid w:val="0075439D"/>
    <w:rsid w:val="00755F68"/>
    <w:rsid w:val="00761AB7"/>
    <w:rsid w:val="0076227A"/>
    <w:rsid w:val="00762729"/>
    <w:rsid w:val="00763DA8"/>
    <w:rsid w:val="00764294"/>
    <w:rsid w:val="00764524"/>
    <w:rsid w:val="00764CBF"/>
    <w:rsid w:val="00767B2C"/>
    <w:rsid w:val="00771342"/>
    <w:rsid w:val="00776F79"/>
    <w:rsid w:val="0077751B"/>
    <w:rsid w:val="00780170"/>
    <w:rsid w:val="007802E4"/>
    <w:rsid w:val="00783D2A"/>
    <w:rsid w:val="0078625E"/>
    <w:rsid w:val="00787247"/>
    <w:rsid w:val="00787F6C"/>
    <w:rsid w:val="007917F4"/>
    <w:rsid w:val="00795D18"/>
    <w:rsid w:val="007B13F8"/>
    <w:rsid w:val="007B1E6F"/>
    <w:rsid w:val="007B2A59"/>
    <w:rsid w:val="007B3A09"/>
    <w:rsid w:val="007C2A0D"/>
    <w:rsid w:val="007C365B"/>
    <w:rsid w:val="007C5B22"/>
    <w:rsid w:val="007D1CF4"/>
    <w:rsid w:val="007D37A4"/>
    <w:rsid w:val="007D5323"/>
    <w:rsid w:val="007D5484"/>
    <w:rsid w:val="007D5DA5"/>
    <w:rsid w:val="007D64FD"/>
    <w:rsid w:val="007D7958"/>
    <w:rsid w:val="007E0E0E"/>
    <w:rsid w:val="007E0EE2"/>
    <w:rsid w:val="007E38B5"/>
    <w:rsid w:val="007E3B6D"/>
    <w:rsid w:val="007E3EA0"/>
    <w:rsid w:val="007F0660"/>
    <w:rsid w:val="007F4200"/>
    <w:rsid w:val="007F6E27"/>
    <w:rsid w:val="0080437A"/>
    <w:rsid w:val="00804D44"/>
    <w:rsid w:val="008050D7"/>
    <w:rsid w:val="00810EBD"/>
    <w:rsid w:val="0081132D"/>
    <w:rsid w:val="00817E90"/>
    <w:rsid w:val="00821C78"/>
    <w:rsid w:val="00823AA5"/>
    <w:rsid w:val="00830078"/>
    <w:rsid w:val="00830E68"/>
    <w:rsid w:val="008317E5"/>
    <w:rsid w:val="00836A64"/>
    <w:rsid w:val="0084221E"/>
    <w:rsid w:val="00842306"/>
    <w:rsid w:val="00842900"/>
    <w:rsid w:val="008458F2"/>
    <w:rsid w:val="00847873"/>
    <w:rsid w:val="00857846"/>
    <w:rsid w:val="0086053A"/>
    <w:rsid w:val="008646E5"/>
    <w:rsid w:val="00865ABE"/>
    <w:rsid w:val="0087429C"/>
    <w:rsid w:val="00874C33"/>
    <w:rsid w:val="00884ADB"/>
    <w:rsid w:val="00885496"/>
    <w:rsid w:val="008913F8"/>
    <w:rsid w:val="00894F6E"/>
    <w:rsid w:val="0089533F"/>
    <w:rsid w:val="00895A71"/>
    <w:rsid w:val="008A2907"/>
    <w:rsid w:val="008A3054"/>
    <w:rsid w:val="008A403D"/>
    <w:rsid w:val="008A421B"/>
    <w:rsid w:val="008A6BC6"/>
    <w:rsid w:val="008A713F"/>
    <w:rsid w:val="008A7C6C"/>
    <w:rsid w:val="008B026A"/>
    <w:rsid w:val="008B188B"/>
    <w:rsid w:val="008B5349"/>
    <w:rsid w:val="008B7265"/>
    <w:rsid w:val="008B7A70"/>
    <w:rsid w:val="008C14B2"/>
    <w:rsid w:val="008D2B50"/>
    <w:rsid w:val="008D4B90"/>
    <w:rsid w:val="008D5857"/>
    <w:rsid w:val="008D7639"/>
    <w:rsid w:val="008E0033"/>
    <w:rsid w:val="008E065E"/>
    <w:rsid w:val="008E19CC"/>
    <w:rsid w:val="008E2365"/>
    <w:rsid w:val="008E719F"/>
    <w:rsid w:val="008F0B3C"/>
    <w:rsid w:val="008F4223"/>
    <w:rsid w:val="008F49E2"/>
    <w:rsid w:val="008F644D"/>
    <w:rsid w:val="00903277"/>
    <w:rsid w:val="00903C0B"/>
    <w:rsid w:val="00907675"/>
    <w:rsid w:val="00911D71"/>
    <w:rsid w:val="00913700"/>
    <w:rsid w:val="00914AAF"/>
    <w:rsid w:val="0091673F"/>
    <w:rsid w:val="00922C92"/>
    <w:rsid w:val="0092657E"/>
    <w:rsid w:val="00931368"/>
    <w:rsid w:val="00932718"/>
    <w:rsid w:val="00934AC7"/>
    <w:rsid w:val="00943B52"/>
    <w:rsid w:val="00944E7F"/>
    <w:rsid w:val="00945872"/>
    <w:rsid w:val="00945B3C"/>
    <w:rsid w:val="009527C7"/>
    <w:rsid w:val="00952B74"/>
    <w:rsid w:val="00954825"/>
    <w:rsid w:val="00956E33"/>
    <w:rsid w:val="00960C9C"/>
    <w:rsid w:val="00961A6D"/>
    <w:rsid w:val="009640F0"/>
    <w:rsid w:val="00966C65"/>
    <w:rsid w:val="00967444"/>
    <w:rsid w:val="00967BC1"/>
    <w:rsid w:val="00971849"/>
    <w:rsid w:val="00973411"/>
    <w:rsid w:val="00975145"/>
    <w:rsid w:val="0097726B"/>
    <w:rsid w:val="009774F8"/>
    <w:rsid w:val="00977CD4"/>
    <w:rsid w:val="009808EC"/>
    <w:rsid w:val="00981320"/>
    <w:rsid w:val="0098443E"/>
    <w:rsid w:val="00995E57"/>
    <w:rsid w:val="0099729F"/>
    <w:rsid w:val="009A4C14"/>
    <w:rsid w:val="009B3D00"/>
    <w:rsid w:val="009B5AF7"/>
    <w:rsid w:val="009B64EB"/>
    <w:rsid w:val="009B650F"/>
    <w:rsid w:val="009B725E"/>
    <w:rsid w:val="009C2E1C"/>
    <w:rsid w:val="009C408E"/>
    <w:rsid w:val="009C4836"/>
    <w:rsid w:val="009C62A4"/>
    <w:rsid w:val="009C7FA4"/>
    <w:rsid w:val="009D2BB4"/>
    <w:rsid w:val="009D3ACF"/>
    <w:rsid w:val="009D45FC"/>
    <w:rsid w:val="009E0067"/>
    <w:rsid w:val="009E0128"/>
    <w:rsid w:val="009E1C53"/>
    <w:rsid w:val="009E2201"/>
    <w:rsid w:val="009E2378"/>
    <w:rsid w:val="009E2A1A"/>
    <w:rsid w:val="009F0692"/>
    <w:rsid w:val="009F1420"/>
    <w:rsid w:val="009F2CB7"/>
    <w:rsid w:val="009F38FA"/>
    <w:rsid w:val="009F54AF"/>
    <w:rsid w:val="00A02FAA"/>
    <w:rsid w:val="00A07353"/>
    <w:rsid w:val="00A078CA"/>
    <w:rsid w:val="00A10539"/>
    <w:rsid w:val="00A10603"/>
    <w:rsid w:val="00A11FA6"/>
    <w:rsid w:val="00A214BF"/>
    <w:rsid w:val="00A231DB"/>
    <w:rsid w:val="00A33867"/>
    <w:rsid w:val="00A33EDE"/>
    <w:rsid w:val="00A400C6"/>
    <w:rsid w:val="00A40EB6"/>
    <w:rsid w:val="00A4433A"/>
    <w:rsid w:val="00A45BD5"/>
    <w:rsid w:val="00A52418"/>
    <w:rsid w:val="00A52E56"/>
    <w:rsid w:val="00A5618E"/>
    <w:rsid w:val="00A6268D"/>
    <w:rsid w:val="00A62C08"/>
    <w:rsid w:val="00A636AE"/>
    <w:rsid w:val="00A637F4"/>
    <w:rsid w:val="00A63973"/>
    <w:rsid w:val="00A65E01"/>
    <w:rsid w:val="00A66125"/>
    <w:rsid w:val="00A73858"/>
    <w:rsid w:val="00A74BB6"/>
    <w:rsid w:val="00A75A0A"/>
    <w:rsid w:val="00A76A6E"/>
    <w:rsid w:val="00A775ED"/>
    <w:rsid w:val="00A81DF9"/>
    <w:rsid w:val="00A8257F"/>
    <w:rsid w:val="00A827F0"/>
    <w:rsid w:val="00A9115C"/>
    <w:rsid w:val="00A92EA5"/>
    <w:rsid w:val="00A95E46"/>
    <w:rsid w:val="00A969EE"/>
    <w:rsid w:val="00A96B12"/>
    <w:rsid w:val="00AA070A"/>
    <w:rsid w:val="00AA21E0"/>
    <w:rsid w:val="00AA3661"/>
    <w:rsid w:val="00AA3A43"/>
    <w:rsid w:val="00AA3AB1"/>
    <w:rsid w:val="00AA5BB8"/>
    <w:rsid w:val="00AA6A91"/>
    <w:rsid w:val="00AA78D3"/>
    <w:rsid w:val="00AB0F12"/>
    <w:rsid w:val="00AB4100"/>
    <w:rsid w:val="00AB5E66"/>
    <w:rsid w:val="00AC259F"/>
    <w:rsid w:val="00AC3583"/>
    <w:rsid w:val="00AC4F66"/>
    <w:rsid w:val="00AD20D5"/>
    <w:rsid w:val="00AE0700"/>
    <w:rsid w:val="00AE0E31"/>
    <w:rsid w:val="00AE12F8"/>
    <w:rsid w:val="00AE3341"/>
    <w:rsid w:val="00AE38EB"/>
    <w:rsid w:val="00AE7723"/>
    <w:rsid w:val="00AE77D3"/>
    <w:rsid w:val="00AE79A9"/>
    <w:rsid w:val="00AF2132"/>
    <w:rsid w:val="00B00F71"/>
    <w:rsid w:val="00B0154B"/>
    <w:rsid w:val="00B02308"/>
    <w:rsid w:val="00B025D4"/>
    <w:rsid w:val="00B06596"/>
    <w:rsid w:val="00B06761"/>
    <w:rsid w:val="00B06A7A"/>
    <w:rsid w:val="00B134D4"/>
    <w:rsid w:val="00B16AE2"/>
    <w:rsid w:val="00B228D7"/>
    <w:rsid w:val="00B25703"/>
    <w:rsid w:val="00B271EE"/>
    <w:rsid w:val="00B31088"/>
    <w:rsid w:val="00B334F7"/>
    <w:rsid w:val="00B36EEF"/>
    <w:rsid w:val="00B43AF1"/>
    <w:rsid w:val="00B46FAD"/>
    <w:rsid w:val="00B51FCA"/>
    <w:rsid w:val="00B55189"/>
    <w:rsid w:val="00B55AC9"/>
    <w:rsid w:val="00B57078"/>
    <w:rsid w:val="00B65F41"/>
    <w:rsid w:val="00B663BD"/>
    <w:rsid w:val="00B72EC3"/>
    <w:rsid w:val="00B74F14"/>
    <w:rsid w:val="00B76107"/>
    <w:rsid w:val="00B77AC0"/>
    <w:rsid w:val="00B80E67"/>
    <w:rsid w:val="00B83B84"/>
    <w:rsid w:val="00B84804"/>
    <w:rsid w:val="00B903B7"/>
    <w:rsid w:val="00B9185F"/>
    <w:rsid w:val="00B9398F"/>
    <w:rsid w:val="00BA18B3"/>
    <w:rsid w:val="00BA4CA2"/>
    <w:rsid w:val="00BA7914"/>
    <w:rsid w:val="00BB2AD2"/>
    <w:rsid w:val="00BB55DC"/>
    <w:rsid w:val="00BC0E1F"/>
    <w:rsid w:val="00BC218F"/>
    <w:rsid w:val="00BC22B4"/>
    <w:rsid w:val="00BC3B7C"/>
    <w:rsid w:val="00BC3DFE"/>
    <w:rsid w:val="00BC3F49"/>
    <w:rsid w:val="00BC4147"/>
    <w:rsid w:val="00BC6D9B"/>
    <w:rsid w:val="00BD0D4C"/>
    <w:rsid w:val="00BD182D"/>
    <w:rsid w:val="00BD6724"/>
    <w:rsid w:val="00BE54B3"/>
    <w:rsid w:val="00BE5D9F"/>
    <w:rsid w:val="00BE62AC"/>
    <w:rsid w:val="00BF05D4"/>
    <w:rsid w:val="00BF0E4F"/>
    <w:rsid w:val="00BF1766"/>
    <w:rsid w:val="00BF1CF1"/>
    <w:rsid w:val="00BF1D43"/>
    <w:rsid w:val="00BF4653"/>
    <w:rsid w:val="00BF52C1"/>
    <w:rsid w:val="00BF711D"/>
    <w:rsid w:val="00C01253"/>
    <w:rsid w:val="00C039D3"/>
    <w:rsid w:val="00C05723"/>
    <w:rsid w:val="00C12982"/>
    <w:rsid w:val="00C12ABD"/>
    <w:rsid w:val="00C148AC"/>
    <w:rsid w:val="00C16E92"/>
    <w:rsid w:val="00C17D33"/>
    <w:rsid w:val="00C17DDE"/>
    <w:rsid w:val="00C2057B"/>
    <w:rsid w:val="00C2131A"/>
    <w:rsid w:val="00C214D9"/>
    <w:rsid w:val="00C240B8"/>
    <w:rsid w:val="00C30535"/>
    <w:rsid w:val="00C35964"/>
    <w:rsid w:val="00C36610"/>
    <w:rsid w:val="00C36699"/>
    <w:rsid w:val="00C400C1"/>
    <w:rsid w:val="00C4534E"/>
    <w:rsid w:val="00C457CE"/>
    <w:rsid w:val="00C4593D"/>
    <w:rsid w:val="00C46DE0"/>
    <w:rsid w:val="00C51196"/>
    <w:rsid w:val="00C519DB"/>
    <w:rsid w:val="00C521A5"/>
    <w:rsid w:val="00C5232F"/>
    <w:rsid w:val="00C57A82"/>
    <w:rsid w:val="00C604B4"/>
    <w:rsid w:val="00C70321"/>
    <w:rsid w:val="00C70DC5"/>
    <w:rsid w:val="00C74588"/>
    <w:rsid w:val="00C74BB7"/>
    <w:rsid w:val="00C75451"/>
    <w:rsid w:val="00C76FD2"/>
    <w:rsid w:val="00C80E26"/>
    <w:rsid w:val="00C90AE6"/>
    <w:rsid w:val="00C93E3E"/>
    <w:rsid w:val="00C94E7D"/>
    <w:rsid w:val="00CA1820"/>
    <w:rsid w:val="00CA2E58"/>
    <w:rsid w:val="00CB010E"/>
    <w:rsid w:val="00CB0DAA"/>
    <w:rsid w:val="00CB67DE"/>
    <w:rsid w:val="00CC06DC"/>
    <w:rsid w:val="00CC3E63"/>
    <w:rsid w:val="00CC562F"/>
    <w:rsid w:val="00CC6CC9"/>
    <w:rsid w:val="00CD2CC4"/>
    <w:rsid w:val="00CD4574"/>
    <w:rsid w:val="00CD6A27"/>
    <w:rsid w:val="00CE4437"/>
    <w:rsid w:val="00CE7119"/>
    <w:rsid w:val="00CE7B23"/>
    <w:rsid w:val="00CF2DCA"/>
    <w:rsid w:val="00CF2F9F"/>
    <w:rsid w:val="00CF4E24"/>
    <w:rsid w:val="00CF5D89"/>
    <w:rsid w:val="00CF65AB"/>
    <w:rsid w:val="00CF7694"/>
    <w:rsid w:val="00CF7AC0"/>
    <w:rsid w:val="00D01C8C"/>
    <w:rsid w:val="00D03CCB"/>
    <w:rsid w:val="00D0663C"/>
    <w:rsid w:val="00D073F7"/>
    <w:rsid w:val="00D105EE"/>
    <w:rsid w:val="00D12C02"/>
    <w:rsid w:val="00D13E2F"/>
    <w:rsid w:val="00D15E1E"/>
    <w:rsid w:val="00D17600"/>
    <w:rsid w:val="00D212D3"/>
    <w:rsid w:val="00D214FB"/>
    <w:rsid w:val="00D2307A"/>
    <w:rsid w:val="00D23B61"/>
    <w:rsid w:val="00D24257"/>
    <w:rsid w:val="00D304C9"/>
    <w:rsid w:val="00D30E3A"/>
    <w:rsid w:val="00D3161D"/>
    <w:rsid w:val="00D32D27"/>
    <w:rsid w:val="00D34829"/>
    <w:rsid w:val="00D34CF7"/>
    <w:rsid w:val="00D40CF6"/>
    <w:rsid w:val="00D42EFD"/>
    <w:rsid w:val="00D438AF"/>
    <w:rsid w:val="00D50E23"/>
    <w:rsid w:val="00D52CD4"/>
    <w:rsid w:val="00D539F4"/>
    <w:rsid w:val="00D53EA5"/>
    <w:rsid w:val="00D62C2A"/>
    <w:rsid w:val="00D72620"/>
    <w:rsid w:val="00D74425"/>
    <w:rsid w:val="00D74A5C"/>
    <w:rsid w:val="00D74DB5"/>
    <w:rsid w:val="00D76914"/>
    <w:rsid w:val="00D80822"/>
    <w:rsid w:val="00D80CD2"/>
    <w:rsid w:val="00D82D9A"/>
    <w:rsid w:val="00D83D4E"/>
    <w:rsid w:val="00D871D8"/>
    <w:rsid w:val="00D92687"/>
    <w:rsid w:val="00D93E5A"/>
    <w:rsid w:val="00D95AE4"/>
    <w:rsid w:val="00D972B1"/>
    <w:rsid w:val="00DA020F"/>
    <w:rsid w:val="00DA575F"/>
    <w:rsid w:val="00DB43A5"/>
    <w:rsid w:val="00DB6F0D"/>
    <w:rsid w:val="00DB7941"/>
    <w:rsid w:val="00DC671C"/>
    <w:rsid w:val="00DD09F9"/>
    <w:rsid w:val="00DD353F"/>
    <w:rsid w:val="00DD67FE"/>
    <w:rsid w:val="00DD7479"/>
    <w:rsid w:val="00DE63E5"/>
    <w:rsid w:val="00DE6A58"/>
    <w:rsid w:val="00DE6B67"/>
    <w:rsid w:val="00DF0CED"/>
    <w:rsid w:val="00DF35D2"/>
    <w:rsid w:val="00DF44F4"/>
    <w:rsid w:val="00DF5B61"/>
    <w:rsid w:val="00DF5E41"/>
    <w:rsid w:val="00E0060A"/>
    <w:rsid w:val="00E00F05"/>
    <w:rsid w:val="00E01B4D"/>
    <w:rsid w:val="00E01DF4"/>
    <w:rsid w:val="00E02611"/>
    <w:rsid w:val="00E03419"/>
    <w:rsid w:val="00E05DE6"/>
    <w:rsid w:val="00E07B59"/>
    <w:rsid w:val="00E144C8"/>
    <w:rsid w:val="00E14B08"/>
    <w:rsid w:val="00E157FB"/>
    <w:rsid w:val="00E16CF4"/>
    <w:rsid w:val="00E17228"/>
    <w:rsid w:val="00E23B72"/>
    <w:rsid w:val="00E2586B"/>
    <w:rsid w:val="00E2744F"/>
    <w:rsid w:val="00E309BA"/>
    <w:rsid w:val="00E32554"/>
    <w:rsid w:val="00E33268"/>
    <w:rsid w:val="00E340DD"/>
    <w:rsid w:val="00E3521F"/>
    <w:rsid w:val="00E368C6"/>
    <w:rsid w:val="00E37158"/>
    <w:rsid w:val="00E405EB"/>
    <w:rsid w:val="00E41395"/>
    <w:rsid w:val="00E42567"/>
    <w:rsid w:val="00E43623"/>
    <w:rsid w:val="00E43929"/>
    <w:rsid w:val="00E44F29"/>
    <w:rsid w:val="00E45445"/>
    <w:rsid w:val="00E46308"/>
    <w:rsid w:val="00E51E74"/>
    <w:rsid w:val="00E52127"/>
    <w:rsid w:val="00E55721"/>
    <w:rsid w:val="00E650C7"/>
    <w:rsid w:val="00E65F40"/>
    <w:rsid w:val="00E70B41"/>
    <w:rsid w:val="00E71A69"/>
    <w:rsid w:val="00E72540"/>
    <w:rsid w:val="00E77939"/>
    <w:rsid w:val="00E804F2"/>
    <w:rsid w:val="00E819D1"/>
    <w:rsid w:val="00E828BE"/>
    <w:rsid w:val="00E84E70"/>
    <w:rsid w:val="00E92620"/>
    <w:rsid w:val="00E92890"/>
    <w:rsid w:val="00E94D24"/>
    <w:rsid w:val="00E953DF"/>
    <w:rsid w:val="00E95FEA"/>
    <w:rsid w:val="00E96152"/>
    <w:rsid w:val="00EA09A3"/>
    <w:rsid w:val="00EA240C"/>
    <w:rsid w:val="00EA3FF8"/>
    <w:rsid w:val="00EB2182"/>
    <w:rsid w:val="00EB40EA"/>
    <w:rsid w:val="00EB485E"/>
    <w:rsid w:val="00EB5489"/>
    <w:rsid w:val="00EB644B"/>
    <w:rsid w:val="00EB71C0"/>
    <w:rsid w:val="00EC24CA"/>
    <w:rsid w:val="00EC6128"/>
    <w:rsid w:val="00EC64FD"/>
    <w:rsid w:val="00EC66E5"/>
    <w:rsid w:val="00EC67C6"/>
    <w:rsid w:val="00ED21D9"/>
    <w:rsid w:val="00ED25D8"/>
    <w:rsid w:val="00ED461C"/>
    <w:rsid w:val="00EE02E1"/>
    <w:rsid w:val="00EE0540"/>
    <w:rsid w:val="00EE14FF"/>
    <w:rsid w:val="00EE253B"/>
    <w:rsid w:val="00EE54CC"/>
    <w:rsid w:val="00EE5585"/>
    <w:rsid w:val="00EE5854"/>
    <w:rsid w:val="00EF1DA0"/>
    <w:rsid w:val="00EF28CE"/>
    <w:rsid w:val="00EF469D"/>
    <w:rsid w:val="00F00C4A"/>
    <w:rsid w:val="00F03139"/>
    <w:rsid w:val="00F05158"/>
    <w:rsid w:val="00F05FA3"/>
    <w:rsid w:val="00F0606F"/>
    <w:rsid w:val="00F06583"/>
    <w:rsid w:val="00F068D8"/>
    <w:rsid w:val="00F1124B"/>
    <w:rsid w:val="00F179D9"/>
    <w:rsid w:val="00F222C6"/>
    <w:rsid w:val="00F24D7F"/>
    <w:rsid w:val="00F25163"/>
    <w:rsid w:val="00F30E64"/>
    <w:rsid w:val="00F31DE0"/>
    <w:rsid w:val="00F373BD"/>
    <w:rsid w:val="00F3742D"/>
    <w:rsid w:val="00F41275"/>
    <w:rsid w:val="00F44220"/>
    <w:rsid w:val="00F45F2C"/>
    <w:rsid w:val="00F47E81"/>
    <w:rsid w:val="00F52630"/>
    <w:rsid w:val="00F5399C"/>
    <w:rsid w:val="00F54CDA"/>
    <w:rsid w:val="00F56A2F"/>
    <w:rsid w:val="00F5719A"/>
    <w:rsid w:val="00F623F0"/>
    <w:rsid w:val="00F6240D"/>
    <w:rsid w:val="00F6466C"/>
    <w:rsid w:val="00F65A69"/>
    <w:rsid w:val="00F70F1F"/>
    <w:rsid w:val="00F71FF0"/>
    <w:rsid w:val="00F72891"/>
    <w:rsid w:val="00F72FF0"/>
    <w:rsid w:val="00F7419D"/>
    <w:rsid w:val="00F76BDB"/>
    <w:rsid w:val="00F80E1C"/>
    <w:rsid w:val="00F82656"/>
    <w:rsid w:val="00F826AD"/>
    <w:rsid w:val="00F85417"/>
    <w:rsid w:val="00F87AA0"/>
    <w:rsid w:val="00F90BBD"/>
    <w:rsid w:val="00F91FC9"/>
    <w:rsid w:val="00F92E76"/>
    <w:rsid w:val="00F96C24"/>
    <w:rsid w:val="00FA1639"/>
    <w:rsid w:val="00FA3524"/>
    <w:rsid w:val="00FA3B8E"/>
    <w:rsid w:val="00FB05B6"/>
    <w:rsid w:val="00FB3F5E"/>
    <w:rsid w:val="00FB5C96"/>
    <w:rsid w:val="00FB6493"/>
    <w:rsid w:val="00FC1530"/>
    <w:rsid w:val="00FC227E"/>
    <w:rsid w:val="00FC6151"/>
    <w:rsid w:val="00FC7185"/>
    <w:rsid w:val="00FC7D31"/>
    <w:rsid w:val="00FD096A"/>
    <w:rsid w:val="00FD3F02"/>
    <w:rsid w:val="00FD6339"/>
    <w:rsid w:val="00FE1BF3"/>
    <w:rsid w:val="00FE3CB3"/>
    <w:rsid w:val="00FE6CD1"/>
    <w:rsid w:val="00FF033F"/>
    <w:rsid w:val="00FF1146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B28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8B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28B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5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6B12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96B12"/>
    <w:pPr>
      <w:keepNext/>
      <w:outlineLvl w:val="4"/>
    </w:pPr>
    <w:rPr>
      <w:i/>
    </w:rPr>
  </w:style>
  <w:style w:type="paragraph" w:styleId="6">
    <w:name w:val="heading 6"/>
    <w:basedOn w:val="a"/>
    <w:next w:val="a"/>
    <w:link w:val="60"/>
    <w:uiPriority w:val="99"/>
    <w:qFormat/>
    <w:rsid w:val="00A96B12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9"/>
    <w:qFormat/>
    <w:rsid w:val="00A96B12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9"/>
    <w:qFormat/>
    <w:rsid w:val="00A96B12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uiPriority w:val="99"/>
    <w:qFormat/>
    <w:rsid w:val="00A96B12"/>
    <w:pPr>
      <w:keepNext/>
      <w:ind w:firstLine="720"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020F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DA020F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DA02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96B12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A96B12"/>
    <w:rPr>
      <w:rFonts w:cs="Times New Roman"/>
      <w:i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96B12"/>
    <w:rPr>
      <w:rFonts w:ascii="Arial" w:hAnsi="Arial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A96B12"/>
    <w:rPr>
      <w:rFonts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A96B12"/>
    <w:rPr>
      <w:rFonts w:cs="Times New Roman"/>
      <w:i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locked/>
    <w:rsid w:val="00A96B12"/>
    <w:rPr>
      <w:rFonts w:cs="Times New Roman"/>
      <w:b/>
      <w:sz w:val="24"/>
      <w:szCs w:val="24"/>
    </w:rPr>
  </w:style>
  <w:style w:type="character" w:styleId="a3">
    <w:name w:val="Hyperlink"/>
    <w:basedOn w:val="a0"/>
    <w:uiPriority w:val="99"/>
    <w:rsid w:val="001F5A40"/>
    <w:rPr>
      <w:rFonts w:cs="Times New Roman"/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1F5A4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86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0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764CB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A713F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A020F"/>
    <w:rPr>
      <w:rFonts w:cs="Times New Roman"/>
      <w:sz w:val="27"/>
    </w:rPr>
  </w:style>
  <w:style w:type="paragraph" w:styleId="a7">
    <w:name w:val="Balloon Text"/>
    <w:basedOn w:val="a"/>
    <w:link w:val="a8"/>
    <w:uiPriority w:val="99"/>
    <w:semiHidden/>
    <w:rsid w:val="00780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A02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C6DB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C6DBA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96B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A96B12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A96B12"/>
    <w:rPr>
      <w:rFonts w:cs="Times New Roman"/>
    </w:rPr>
  </w:style>
  <w:style w:type="paragraph" w:customStyle="1" w:styleId="11">
    <w:name w:val="Мой стиль1"/>
    <w:basedOn w:val="ad"/>
    <w:uiPriority w:val="99"/>
    <w:rsid w:val="00A96B12"/>
    <w:pPr>
      <w:ind w:firstLine="720"/>
      <w:jc w:val="both"/>
    </w:pPr>
    <w:rPr>
      <w:rFonts w:ascii="Arial" w:hAnsi="Arial"/>
      <w:szCs w:val="20"/>
    </w:rPr>
  </w:style>
  <w:style w:type="paragraph" w:customStyle="1" w:styleId="21">
    <w:name w:val="стиль2 сп циф"/>
    <w:basedOn w:val="11"/>
    <w:uiPriority w:val="99"/>
    <w:rsid w:val="00A96B12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uiPriority w:val="99"/>
    <w:rsid w:val="00A96B12"/>
  </w:style>
  <w:style w:type="paragraph" w:customStyle="1" w:styleId="ConsPlusNonformat">
    <w:name w:val="ConsPlusNonformat"/>
    <w:uiPriority w:val="99"/>
    <w:rsid w:val="00A96B12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"/>
    <w:link w:val="24"/>
    <w:uiPriority w:val="99"/>
    <w:rsid w:val="00A96B12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96B1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96B12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6B12"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A96B12"/>
    <w:pPr>
      <w:jc w:val="center"/>
    </w:pPr>
    <w:rPr>
      <w:b/>
    </w:rPr>
  </w:style>
  <w:style w:type="character" w:customStyle="1" w:styleId="26">
    <w:name w:val="Основной текст 2 Знак"/>
    <w:basedOn w:val="a0"/>
    <w:link w:val="25"/>
    <w:uiPriority w:val="99"/>
    <w:locked/>
    <w:rsid w:val="00A96B12"/>
    <w:rPr>
      <w:rFonts w:cs="Times New Roman"/>
      <w:b/>
      <w:sz w:val="24"/>
      <w:szCs w:val="24"/>
    </w:rPr>
  </w:style>
  <w:style w:type="paragraph" w:styleId="33">
    <w:name w:val="Body Text 3"/>
    <w:basedOn w:val="a"/>
    <w:link w:val="34"/>
    <w:uiPriority w:val="99"/>
    <w:rsid w:val="00A96B12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0"/>
    <w:link w:val="33"/>
    <w:uiPriority w:val="99"/>
    <w:locked/>
    <w:rsid w:val="00A96B12"/>
    <w:rPr>
      <w:rFonts w:cs="Times New Roman"/>
      <w:b/>
      <w:sz w:val="24"/>
      <w:szCs w:val="24"/>
    </w:rPr>
  </w:style>
  <w:style w:type="paragraph" w:styleId="af0">
    <w:name w:val="Document Map"/>
    <w:basedOn w:val="a"/>
    <w:link w:val="af1"/>
    <w:uiPriority w:val="99"/>
    <w:rsid w:val="00A96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locked/>
    <w:rsid w:val="00A96B12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A96B12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1"/>
    <w:uiPriority w:val="59"/>
    <w:rsid w:val="00A02FA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02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qFormat/>
    <w:rsid w:val="00DA02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99"/>
    <w:qFormat/>
    <w:rsid w:val="00E43929"/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E43929"/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E43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rsid w:val="00E4392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E4392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E43929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E43929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E439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E439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E4392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E439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E439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E43929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E43929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E439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E4392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E439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E43929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E4392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E43929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E43929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E43929"/>
    <w:rPr>
      <w:rFonts w:ascii="Times New Roman" w:hAnsi="Times New Roman"/>
      <w:b/>
      <w:spacing w:val="10"/>
      <w:sz w:val="24"/>
    </w:rPr>
  </w:style>
  <w:style w:type="character" w:customStyle="1" w:styleId="FontStyle13">
    <w:name w:val="Font Style13"/>
    <w:uiPriority w:val="99"/>
    <w:rsid w:val="00E43929"/>
    <w:rPr>
      <w:rFonts w:ascii="Times New Roman" w:hAnsi="Times New Roman"/>
      <w:i/>
      <w:sz w:val="24"/>
    </w:rPr>
  </w:style>
  <w:style w:type="character" w:styleId="af7">
    <w:name w:val="Strong"/>
    <w:basedOn w:val="a0"/>
    <w:uiPriority w:val="99"/>
    <w:qFormat/>
    <w:rsid w:val="00FC6151"/>
    <w:rPr>
      <w:rFonts w:cs="Times New Roman"/>
      <w:b/>
      <w:bCs/>
    </w:rPr>
  </w:style>
  <w:style w:type="paragraph" w:styleId="af8">
    <w:name w:val="caption"/>
    <w:basedOn w:val="a"/>
    <w:next w:val="a"/>
    <w:unhideWhenUsed/>
    <w:qFormat/>
    <w:locked/>
    <w:rsid w:val="00567AC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Style10">
    <w:name w:val="Style10"/>
    <w:basedOn w:val="a"/>
    <w:uiPriority w:val="99"/>
    <w:rsid w:val="00567AC8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567AC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E8A09-DD10-4953-96FF-6393C0DA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2020-06-29T13:41:00Z</cp:lastPrinted>
  <dcterms:created xsi:type="dcterms:W3CDTF">2024-03-14T05:29:00Z</dcterms:created>
  <dcterms:modified xsi:type="dcterms:W3CDTF">2024-06-14T11:45:00Z</dcterms:modified>
</cp:coreProperties>
</file>