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7F6444" w:rsidP="007F6444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E5720"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253FF7" w:rsidP="00EE5720">
      <w:pPr>
        <w:jc w:val="center"/>
        <w:rPr>
          <w:b/>
          <w:sz w:val="24"/>
          <w:szCs w:val="24"/>
        </w:rPr>
      </w:pPr>
      <w:r w:rsidRPr="00253FF7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765084328" r:id="rId7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</w:t>
      </w:r>
      <w:proofErr w:type="gramStart"/>
      <w:r w:rsidRPr="00440B34">
        <w:rPr>
          <w:b/>
        </w:rPr>
        <w:t>.В</w:t>
      </w:r>
      <w:proofErr w:type="gramEnd"/>
      <w:r w:rsidRPr="00440B34">
        <w:rPr>
          <w:b/>
        </w:rPr>
        <w:t>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562769" w:rsidP="005F0106">
      <w:pPr>
        <w:shd w:val="clear" w:color="auto" w:fill="FFFFFF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7070C">
        <w:rPr>
          <w:b/>
          <w:sz w:val="28"/>
          <w:szCs w:val="28"/>
        </w:rPr>
        <w:t>28 декабря</w:t>
      </w:r>
      <w:r w:rsidR="006758E1">
        <w:rPr>
          <w:b/>
          <w:sz w:val="28"/>
          <w:szCs w:val="28"/>
        </w:rPr>
        <w:t xml:space="preserve"> </w:t>
      </w:r>
      <w:r w:rsidR="00EE5720" w:rsidRPr="00440B34">
        <w:rPr>
          <w:b/>
          <w:color w:val="000000"/>
          <w:sz w:val="28"/>
          <w:szCs w:val="28"/>
        </w:rPr>
        <w:t>202</w:t>
      </w:r>
      <w:r w:rsidR="007F6444">
        <w:rPr>
          <w:b/>
          <w:color w:val="000000"/>
          <w:sz w:val="28"/>
          <w:szCs w:val="28"/>
        </w:rPr>
        <w:t>3</w:t>
      </w:r>
      <w:r w:rsidR="00EE5720" w:rsidRPr="00440B34">
        <w:rPr>
          <w:b/>
          <w:color w:val="000000"/>
          <w:sz w:val="28"/>
          <w:szCs w:val="28"/>
        </w:rPr>
        <w:t xml:space="preserve"> г.                                                 </w:t>
      </w:r>
      <w:r w:rsidR="00EE5720">
        <w:rPr>
          <w:b/>
          <w:color w:val="000000"/>
          <w:sz w:val="28"/>
          <w:szCs w:val="28"/>
        </w:rPr>
        <w:t xml:space="preserve">           </w:t>
      </w:r>
      <w:r w:rsidR="00427F72">
        <w:rPr>
          <w:b/>
          <w:color w:val="000000"/>
          <w:sz w:val="28"/>
          <w:szCs w:val="28"/>
        </w:rPr>
        <w:t xml:space="preserve">        </w:t>
      </w:r>
      <w:r w:rsidR="00EE5720">
        <w:rPr>
          <w:b/>
          <w:color w:val="000000"/>
          <w:sz w:val="28"/>
          <w:szCs w:val="28"/>
        </w:rPr>
        <w:t xml:space="preserve">      </w:t>
      </w:r>
      <w:r w:rsidR="004177D3">
        <w:rPr>
          <w:b/>
          <w:color w:val="000000"/>
          <w:sz w:val="28"/>
          <w:szCs w:val="28"/>
        </w:rPr>
        <w:t>№</w:t>
      </w:r>
      <w:r w:rsidR="00AE55A5">
        <w:rPr>
          <w:b/>
          <w:color w:val="000000"/>
          <w:sz w:val="28"/>
          <w:szCs w:val="28"/>
        </w:rPr>
        <w:t xml:space="preserve"> </w:t>
      </w:r>
      <w:r w:rsidR="00052598">
        <w:rPr>
          <w:b/>
          <w:color w:val="000000"/>
          <w:sz w:val="28"/>
          <w:szCs w:val="28"/>
        </w:rPr>
        <w:t xml:space="preserve"> </w:t>
      </w:r>
      <w:r w:rsidR="0037070C">
        <w:rPr>
          <w:b/>
          <w:color w:val="000000"/>
          <w:sz w:val="28"/>
          <w:szCs w:val="28"/>
        </w:rPr>
        <w:t>5/27</w:t>
      </w:r>
    </w:p>
    <w:p w:rsidR="00EE5720" w:rsidRDefault="00EE5720" w:rsidP="00EE5720">
      <w:pPr>
        <w:jc w:val="both"/>
        <w:rPr>
          <w:b/>
          <w:sz w:val="28"/>
          <w:szCs w:val="28"/>
        </w:rPr>
      </w:pPr>
    </w:p>
    <w:p w:rsidR="0051114D" w:rsidRPr="00440B34" w:rsidRDefault="0051114D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052598">
        <w:rPr>
          <w:b/>
          <w:bCs/>
          <w:sz w:val="28"/>
          <w:szCs w:val="28"/>
        </w:rPr>
        <w:t>6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кабря 202</w:t>
      </w:r>
      <w:r w:rsidR="0005259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052598">
        <w:rPr>
          <w:b/>
          <w:bCs/>
          <w:sz w:val="28"/>
          <w:szCs w:val="28"/>
        </w:rPr>
        <w:t>65/141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</w:t>
      </w:r>
      <w:r w:rsidR="00052598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 и плановый период 202</w:t>
      </w:r>
      <w:r w:rsidR="00052598">
        <w:rPr>
          <w:b/>
          <w:bCs/>
          <w:sz w:val="28"/>
        </w:rPr>
        <w:t>4</w:t>
      </w:r>
      <w:r>
        <w:rPr>
          <w:b/>
          <w:bCs/>
          <w:sz w:val="28"/>
        </w:rPr>
        <w:t>-202</w:t>
      </w:r>
      <w:r w:rsidR="00052598">
        <w:rPr>
          <w:b/>
          <w:bCs/>
          <w:sz w:val="28"/>
        </w:rPr>
        <w:t>5</w:t>
      </w:r>
      <w:r>
        <w:rPr>
          <w:b/>
          <w:bCs/>
          <w:sz w:val="28"/>
        </w:rPr>
        <w:t>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Pr="00EB581F" w:rsidRDefault="00EE5720" w:rsidP="00EE5720">
      <w:pPr>
        <w:pStyle w:val="210"/>
        <w:ind w:left="-709" w:firstLine="0"/>
        <w:rPr>
          <w:b/>
          <w:sz w:val="28"/>
          <w:szCs w:val="28"/>
        </w:rPr>
      </w:pPr>
      <w:r w:rsidRPr="00EB581F">
        <w:rPr>
          <w:sz w:val="28"/>
          <w:szCs w:val="28"/>
        </w:rPr>
        <w:t xml:space="preserve">         Рассмотрев представленные администрацией Волоконовского сельского поселения предложения об изменениях и дополнениях в бюджет поселения на 202</w:t>
      </w:r>
      <w:r w:rsidR="004177D3" w:rsidRPr="00EB581F">
        <w:rPr>
          <w:sz w:val="28"/>
          <w:szCs w:val="28"/>
        </w:rPr>
        <w:t>2</w:t>
      </w:r>
      <w:r w:rsidRPr="00EB581F">
        <w:rPr>
          <w:sz w:val="28"/>
          <w:szCs w:val="28"/>
        </w:rPr>
        <w:t xml:space="preserve"> год и плановый период 202</w:t>
      </w:r>
      <w:r w:rsidR="004177D3" w:rsidRPr="00EB581F">
        <w:rPr>
          <w:sz w:val="28"/>
          <w:szCs w:val="28"/>
        </w:rPr>
        <w:t>3</w:t>
      </w:r>
      <w:r w:rsidRPr="00EB581F">
        <w:rPr>
          <w:sz w:val="28"/>
          <w:szCs w:val="28"/>
        </w:rPr>
        <w:t>-202</w:t>
      </w:r>
      <w:r w:rsidR="004177D3" w:rsidRPr="00EB581F">
        <w:rPr>
          <w:sz w:val="28"/>
          <w:szCs w:val="28"/>
        </w:rPr>
        <w:t>4</w:t>
      </w:r>
      <w:r w:rsidRPr="00EB581F">
        <w:rPr>
          <w:sz w:val="28"/>
          <w:szCs w:val="28"/>
        </w:rPr>
        <w:t xml:space="preserve"> </w:t>
      </w:r>
      <w:proofErr w:type="gramStart"/>
      <w:r w:rsidRPr="00EB581F">
        <w:rPr>
          <w:sz w:val="28"/>
          <w:szCs w:val="28"/>
        </w:rPr>
        <w:t>гг</w:t>
      </w:r>
      <w:proofErr w:type="gramEnd"/>
      <w:r w:rsidRPr="00EB581F">
        <w:rPr>
          <w:sz w:val="28"/>
          <w:szCs w:val="28"/>
        </w:rPr>
        <w:t xml:space="preserve">, земское собрание муниципального образования Волоконовское сельское поселение муниципального района «Чернянский район» </w:t>
      </w:r>
      <w:r w:rsidRPr="00EB581F">
        <w:rPr>
          <w:b/>
          <w:sz w:val="28"/>
          <w:szCs w:val="28"/>
        </w:rPr>
        <w:t>р е ш и л о:</w:t>
      </w:r>
    </w:p>
    <w:p w:rsidR="00EE5720" w:rsidRPr="00EB581F" w:rsidRDefault="00EE5720" w:rsidP="00EE5720">
      <w:pPr>
        <w:pStyle w:val="21"/>
        <w:ind w:left="-709" w:firstLine="0"/>
        <w:rPr>
          <w:sz w:val="28"/>
          <w:szCs w:val="28"/>
        </w:rPr>
      </w:pPr>
      <w:r w:rsidRPr="00EB581F">
        <w:rPr>
          <w:sz w:val="28"/>
          <w:szCs w:val="28"/>
        </w:rPr>
        <w:t>Внести в решение земского собрания от 2</w:t>
      </w:r>
      <w:r w:rsidR="00052598" w:rsidRPr="00EB581F">
        <w:rPr>
          <w:sz w:val="28"/>
          <w:szCs w:val="28"/>
        </w:rPr>
        <w:t>6</w:t>
      </w:r>
      <w:r w:rsidRPr="00EB581F">
        <w:rPr>
          <w:sz w:val="28"/>
          <w:szCs w:val="28"/>
        </w:rPr>
        <w:t xml:space="preserve"> декабря 202</w:t>
      </w:r>
      <w:r w:rsidR="00052598" w:rsidRPr="00EB581F">
        <w:rPr>
          <w:sz w:val="28"/>
          <w:szCs w:val="28"/>
        </w:rPr>
        <w:t>2</w:t>
      </w:r>
      <w:r w:rsidRPr="00EB581F">
        <w:rPr>
          <w:sz w:val="28"/>
          <w:szCs w:val="28"/>
        </w:rPr>
        <w:t xml:space="preserve"> года № </w:t>
      </w:r>
      <w:r w:rsidR="00052598" w:rsidRPr="00EB581F">
        <w:rPr>
          <w:sz w:val="28"/>
          <w:szCs w:val="28"/>
        </w:rPr>
        <w:t>65/141</w:t>
      </w:r>
      <w:r w:rsidRPr="00EB581F">
        <w:rPr>
          <w:sz w:val="28"/>
          <w:szCs w:val="28"/>
        </w:rPr>
        <w:t xml:space="preserve"> «О бюджете Волоконовского сельского поселения на 202</w:t>
      </w:r>
      <w:r w:rsidR="00052598" w:rsidRPr="00EB581F">
        <w:rPr>
          <w:sz w:val="28"/>
          <w:szCs w:val="28"/>
        </w:rPr>
        <w:t>3</w:t>
      </w:r>
      <w:r w:rsidRPr="00EB581F">
        <w:rPr>
          <w:sz w:val="28"/>
          <w:szCs w:val="28"/>
        </w:rPr>
        <w:t xml:space="preserve"> год и плановый период 202</w:t>
      </w:r>
      <w:r w:rsidR="00052598" w:rsidRPr="00EB581F">
        <w:rPr>
          <w:sz w:val="28"/>
          <w:szCs w:val="28"/>
        </w:rPr>
        <w:t>4</w:t>
      </w:r>
      <w:r w:rsidRPr="00EB581F">
        <w:rPr>
          <w:sz w:val="28"/>
          <w:szCs w:val="28"/>
        </w:rPr>
        <w:t>-202</w:t>
      </w:r>
      <w:r w:rsidR="00052598" w:rsidRPr="00EB581F">
        <w:rPr>
          <w:sz w:val="28"/>
          <w:szCs w:val="28"/>
        </w:rPr>
        <w:t>5</w:t>
      </w:r>
      <w:r w:rsidRPr="00EB581F">
        <w:rPr>
          <w:sz w:val="28"/>
          <w:szCs w:val="28"/>
        </w:rPr>
        <w:t xml:space="preserve"> </w:t>
      </w:r>
      <w:proofErr w:type="gramStart"/>
      <w:r w:rsidRPr="00EB581F">
        <w:rPr>
          <w:sz w:val="28"/>
          <w:szCs w:val="28"/>
        </w:rPr>
        <w:t>гг</w:t>
      </w:r>
      <w:proofErr w:type="gramEnd"/>
      <w:r w:rsidRPr="00EB581F">
        <w:rPr>
          <w:sz w:val="28"/>
          <w:szCs w:val="28"/>
        </w:rPr>
        <w:t>» следующие изменения и дополнения:</w:t>
      </w:r>
    </w:p>
    <w:p w:rsidR="00EE5720" w:rsidRPr="00EB581F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 w:rsidRPr="00EB581F">
        <w:rPr>
          <w:sz w:val="28"/>
          <w:szCs w:val="28"/>
        </w:rPr>
        <w:t xml:space="preserve">         1. Статью 1</w:t>
      </w:r>
      <w:r w:rsidRPr="00EB581F">
        <w:rPr>
          <w:b/>
          <w:bCs/>
          <w:sz w:val="28"/>
          <w:szCs w:val="28"/>
        </w:rPr>
        <w:t xml:space="preserve"> </w:t>
      </w:r>
      <w:r w:rsidRPr="00EB581F">
        <w:rPr>
          <w:sz w:val="28"/>
          <w:szCs w:val="28"/>
        </w:rPr>
        <w:t>изложить в следующей редакции:</w:t>
      </w:r>
      <w:r w:rsidRPr="00EB581F">
        <w:rPr>
          <w:b/>
          <w:bCs/>
          <w:sz w:val="28"/>
          <w:szCs w:val="28"/>
        </w:rPr>
        <w:t xml:space="preserve"> </w:t>
      </w:r>
    </w:p>
    <w:p w:rsidR="00EB581F" w:rsidRDefault="00EE5720" w:rsidP="00EB581F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EB581F"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</w:t>
      </w:r>
      <w:r w:rsidR="00052598" w:rsidRPr="00EB581F">
        <w:rPr>
          <w:szCs w:val="28"/>
        </w:rPr>
        <w:t>3</w:t>
      </w:r>
      <w:r w:rsidRPr="00EB581F">
        <w:rPr>
          <w:szCs w:val="28"/>
        </w:rPr>
        <w:t xml:space="preserve"> год:</w:t>
      </w:r>
    </w:p>
    <w:p w:rsidR="00EB581F" w:rsidRPr="00EB581F" w:rsidRDefault="00EB581F" w:rsidP="00EB581F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EB581F">
        <w:rPr>
          <w:szCs w:val="28"/>
        </w:rPr>
        <w:t xml:space="preserve">прогнозируемый общий объем доходов бюджета поселения в сумме 9727,7 тыс. рублей, общий объем расходов бюджета поселения в сумме 9834,7 тыс. рублей, прогнозируемый дефицит бюджета поселения в сумме 107 тыс. рублей. </w:t>
      </w:r>
      <w:r w:rsidRPr="00EB581F">
        <w:rPr>
          <w:color w:val="000000"/>
          <w:szCs w:val="28"/>
        </w:rPr>
        <w:t>Верхний предел муниципального долга на 1 января 2024 года в сумме 0 рублей.</w:t>
      </w:r>
    </w:p>
    <w:p w:rsidR="00EB581F" w:rsidRPr="00EB581F" w:rsidRDefault="00EB581F" w:rsidP="00EB58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B581F" w:rsidRDefault="00EB581F" w:rsidP="00EB581F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color w:val="000000"/>
          <w:szCs w:val="28"/>
        </w:rPr>
      </w:pPr>
      <w:r w:rsidRPr="00EB581F">
        <w:rPr>
          <w:color w:val="000000"/>
          <w:szCs w:val="28"/>
        </w:rPr>
        <w:t xml:space="preserve">          2. Приложение 5 «</w:t>
      </w:r>
      <w:r w:rsidRPr="00EB581F">
        <w:rPr>
          <w:bCs/>
          <w:szCs w:val="28"/>
        </w:rPr>
        <w:t>Прогнозируемое поступление доходов в бюджет</w:t>
      </w:r>
      <w:r w:rsidRPr="00EB581F">
        <w:rPr>
          <w:b/>
          <w:bCs/>
          <w:szCs w:val="28"/>
        </w:rPr>
        <w:t xml:space="preserve"> </w:t>
      </w:r>
      <w:r w:rsidRPr="00EB581F">
        <w:rPr>
          <w:color w:val="000000"/>
          <w:szCs w:val="28"/>
        </w:rPr>
        <w:t>Волоконовского сельского поселения на 2023 год и плановый период 2024 – 2025 годов» изложить в следующей редакции</w:t>
      </w:r>
    </w:p>
    <w:p w:rsidR="00EB581F" w:rsidRPr="00EB581F" w:rsidRDefault="00EB581F" w:rsidP="00EB581F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9152BC" w:rsidTr="00EE5720">
        <w:trPr>
          <w:trHeight w:val="175"/>
        </w:trPr>
        <w:tc>
          <w:tcPr>
            <w:tcW w:w="10093" w:type="dxa"/>
          </w:tcPr>
          <w:p w:rsidR="00ED144D" w:rsidRDefault="000A35EC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</w:p>
          <w:tbl>
            <w:tblPr>
              <w:tblW w:w="10177" w:type="dxa"/>
              <w:tblLayout w:type="fixed"/>
              <w:tblLook w:val="0000"/>
            </w:tblPr>
            <w:tblGrid>
              <w:gridCol w:w="2836"/>
              <w:gridCol w:w="3827"/>
              <w:gridCol w:w="1134"/>
              <w:gridCol w:w="1134"/>
              <w:gridCol w:w="1246"/>
            </w:tblGrid>
            <w:tr w:rsidR="00ED144D" w:rsidRPr="00ED6FCE" w:rsidTr="00DB0097">
              <w:trPr>
                <w:trHeight w:val="851"/>
              </w:trPr>
              <w:tc>
                <w:tcPr>
                  <w:tcW w:w="101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44D" w:rsidRPr="00ED6FCE" w:rsidRDefault="00ED144D" w:rsidP="00EB581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D6FCE">
                    <w:rPr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  <w:p w:rsidR="00ED144D" w:rsidRPr="00ED6FCE" w:rsidRDefault="00ED144D" w:rsidP="00947E39">
                  <w:pPr>
                    <w:ind w:left="-612"/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 xml:space="preserve">к  решению земского собрания </w:t>
                  </w:r>
                </w:p>
                <w:p w:rsidR="00ED144D" w:rsidRPr="00ED6FCE" w:rsidRDefault="00ED144D" w:rsidP="00947E39">
                  <w:pPr>
                    <w:ind w:left="-612"/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color w:val="000000"/>
                      <w:sz w:val="24"/>
                      <w:szCs w:val="24"/>
                    </w:rPr>
                    <w:t>Волоконовского</w:t>
                  </w:r>
                  <w:r w:rsidRPr="00ED6FCE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B112D7" w:rsidRPr="00B112D7" w:rsidRDefault="00ED144D" w:rsidP="00B112D7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0"/>
                      <w:tab w:val="num" w:pos="708"/>
                    </w:tabs>
                    <w:ind w:left="1710" w:hanging="99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                                                               </w:t>
                  </w:r>
                  <w:r w:rsidR="008D4A24">
                    <w:rPr>
                      <w:sz w:val="24"/>
                      <w:szCs w:val="24"/>
                    </w:rPr>
                    <w:t xml:space="preserve"> </w:t>
                  </w:r>
                  <w:r w:rsidR="00B112D7" w:rsidRPr="00B112D7">
                    <w:rPr>
                      <w:sz w:val="24"/>
                      <w:szCs w:val="24"/>
                    </w:rPr>
                    <w:t>от 2</w:t>
                  </w:r>
                  <w:r w:rsidR="00B112D7">
                    <w:rPr>
                      <w:sz w:val="24"/>
                      <w:szCs w:val="24"/>
                    </w:rPr>
                    <w:t xml:space="preserve">6 </w:t>
                  </w:r>
                  <w:r w:rsidR="00B112D7" w:rsidRPr="00B112D7">
                    <w:rPr>
                      <w:sz w:val="24"/>
                      <w:szCs w:val="24"/>
                    </w:rPr>
                    <w:t xml:space="preserve">декабря 2022 года № </w:t>
                  </w:r>
                  <w:r w:rsidR="00B112D7">
                    <w:rPr>
                      <w:sz w:val="24"/>
                      <w:szCs w:val="24"/>
                    </w:rPr>
                    <w:t>65/141</w:t>
                  </w:r>
                </w:p>
                <w:p w:rsidR="008D4A24" w:rsidRPr="00B112D7" w:rsidRDefault="00B112D7" w:rsidP="00B112D7">
                  <w:pPr>
                    <w:shd w:val="clear" w:color="auto" w:fill="FFFFFF"/>
                    <w:ind w:left="-709"/>
                    <w:jc w:val="right"/>
                    <w:rPr>
                      <w:sz w:val="24"/>
                      <w:szCs w:val="24"/>
                    </w:rPr>
                  </w:pPr>
                  <w:r w:rsidRPr="00B112D7">
                    <w:rPr>
                      <w:sz w:val="24"/>
                      <w:szCs w:val="24"/>
                    </w:rPr>
                    <w:t xml:space="preserve">в ред. от </w:t>
                  </w:r>
                  <w:r w:rsidR="0037070C" w:rsidRPr="0037070C">
                    <w:rPr>
                      <w:sz w:val="24"/>
                      <w:szCs w:val="24"/>
                    </w:rPr>
                    <w:t>28 декабря 2023 года № 5/27</w:t>
                  </w:r>
                  <w:r w:rsidR="0037070C">
                    <w:rPr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144D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Прогноз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ируемое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поступлени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доходов в бюджет Волоконовского сельского поселения </w:t>
                  </w:r>
                </w:p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год и  плановый период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>- 202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>г.г.</w:t>
                  </w:r>
                </w:p>
              </w:tc>
            </w:tr>
            <w:tr w:rsidR="00ED144D" w:rsidRPr="00ED6FCE" w:rsidTr="00ED144D">
              <w:trPr>
                <w:trHeight w:val="344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44D" w:rsidRPr="00ED6FCE" w:rsidRDefault="00ED144D" w:rsidP="00947E39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</w:t>
                  </w:r>
                  <w:proofErr w:type="gramStart"/>
                  <w:r w:rsidRPr="00ED6FCE">
                    <w:rPr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ED6FCE">
                    <w:rPr>
                      <w:b/>
                      <w:bCs/>
                      <w:sz w:val="24"/>
                      <w:szCs w:val="24"/>
                    </w:rPr>
                    <w:t>ублей/</w:t>
                  </w:r>
                </w:p>
              </w:tc>
            </w:tr>
            <w:tr w:rsidR="00ED144D" w:rsidRPr="00ED6FCE" w:rsidTr="00ED144D">
              <w:trPr>
                <w:trHeight w:val="624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</w:tr>
            <w:tr w:rsidR="00ED144D" w:rsidRPr="00ED6FCE" w:rsidTr="00ED144D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B6A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2202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2264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EB581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EB581F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234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253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B6A" w:rsidP="00691EF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ED6FCE">
                    <w:rPr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B581F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ED6FCE">
                    <w:rPr>
                      <w:sz w:val="24"/>
                      <w:szCs w:val="24"/>
                    </w:rPr>
                    <w:t>0 0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ED6FCE">
                    <w:rPr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691EFC" w:rsidP="00EB58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B581F">
                    <w:rPr>
                      <w:sz w:val="24"/>
                      <w:szCs w:val="24"/>
                    </w:rPr>
                    <w:t>11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5A456A" w:rsidRDefault="00ED144D" w:rsidP="00947E39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 xml:space="preserve">   1 05 03010 01 0000 110</w:t>
                  </w:r>
                </w:p>
                <w:p w:rsidR="00ED144D" w:rsidRPr="005A456A" w:rsidRDefault="00ED144D" w:rsidP="00947E3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5A456A" w:rsidRDefault="00ED144D" w:rsidP="00947E39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Pr="005A456A" w:rsidRDefault="00ED1B6A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17,0</w:t>
                  </w:r>
                </w:p>
                <w:p w:rsidR="00ED144D" w:rsidRPr="005A456A" w:rsidRDefault="00ED144D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Pr="00B3399C" w:rsidRDefault="00ED144D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399C">
                    <w:rPr>
                      <w:b/>
                      <w:sz w:val="24"/>
                      <w:szCs w:val="24"/>
                    </w:rPr>
                    <w:t>5</w:t>
                  </w:r>
                  <w:r w:rsidR="00ED1B6A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Pr="00B3399C" w:rsidRDefault="00ED144D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ED1B6A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Default="00ED144D" w:rsidP="00947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1 05 03010 01 1000 110</w:t>
                  </w:r>
                </w:p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Default="00ED1B6A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17,0</w:t>
                  </w:r>
                </w:p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B6A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1342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1384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B6A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ED144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216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110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B6A" w:rsidRPr="00ED6FCE" w:rsidRDefault="00ED1B6A" w:rsidP="00ED1B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773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796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110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B6A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372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9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466F86" w:rsidRDefault="00ED144D" w:rsidP="00ED1B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ED1B6A">
                    <w:rPr>
                      <w:b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466F86" w:rsidRDefault="00ED144D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  <w:r w:rsidR="00ED1B6A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466F86" w:rsidRDefault="00ED144D" w:rsidP="00947E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  <w:r w:rsidR="00ED1B6A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24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1 11 050</w:t>
                  </w:r>
                  <w:r>
                    <w:rPr>
                      <w:sz w:val="24"/>
                      <w:szCs w:val="24"/>
                    </w:rPr>
                    <w:t>25</w:t>
                  </w:r>
                  <w:r w:rsidRPr="00ED6FCE">
                    <w:rPr>
                      <w:sz w:val="24"/>
                      <w:szCs w:val="24"/>
                    </w:rPr>
                    <w:t xml:space="preserve"> 10  0000 120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44D" w:rsidRPr="00ED6FCE" w:rsidRDefault="00ED144D" w:rsidP="00947E39">
                  <w:pPr>
                    <w:jc w:val="both"/>
                    <w:rPr>
                      <w:sz w:val="24"/>
                      <w:szCs w:val="24"/>
                    </w:rPr>
                  </w:pPr>
                  <w:r w:rsidRPr="00655FE0">
                    <w:rPr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6FCE" w:rsidRDefault="00ED144D" w:rsidP="00ED1B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ED1B6A">
                    <w:rPr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530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530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11105075100000120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сдачу в аренду имущества, составляющего казну сельскихпоселен</w:t>
                  </w:r>
                  <w:proofErr w:type="gramStart"/>
                  <w:r>
                    <w:rPr>
                      <w:sz w:val="24"/>
                      <w:szCs w:val="24"/>
                    </w:rPr>
                    <w:t>и(</w:t>
                  </w:r>
                  <w:proofErr w:type="gramEnd"/>
                  <w:r>
                    <w:rPr>
                      <w:sz w:val="24"/>
                      <w:szCs w:val="24"/>
                    </w:rPr>
                    <w:t>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Default="00ED144D" w:rsidP="00947E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Default="00ED144D" w:rsidP="00ED144D">
                  <w:pPr>
                    <w:ind w:right="6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  <w:r w:rsidR="00ED1B6A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6FCE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144D" w:rsidRPr="00ED6FCE" w:rsidRDefault="00ED1B6A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2202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144D" w:rsidRPr="00ED6FCE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2264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144D" w:rsidRPr="00ED6FCE" w:rsidTr="00ED144D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1B6A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144D" w:rsidRPr="00ED1B6A" w:rsidRDefault="00ED144D" w:rsidP="00947E3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1B6A" w:rsidRDefault="00ED1B6A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6609,7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1B6A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D144D" w:rsidRPr="00ED1B6A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2167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CA08D4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2109,3</w:t>
                  </w:r>
                </w:p>
              </w:tc>
            </w:tr>
            <w:tr w:rsidR="00ED1B6A" w:rsidRPr="00ED6FCE" w:rsidTr="00F211D8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2 02 10000  00 0000 150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B6A" w:rsidRPr="00ED1B6A" w:rsidRDefault="00ED1B6A" w:rsidP="00F211D8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6494,0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2046,0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1B6A">
                    <w:rPr>
                      <w:b/>
                      <w:sz w:val="24"/>
                      <w:szCs w:val="24"/>
                    </w:rPr>
                    <w:t>1984,0</w:t>
                  </w:r>
                </w:p>
              </w:tc>
            </w:tr>
            <w:tr w:rsidR="00ED1B6A" w:rsidRPr="00ED6FCE" w:rsidTr="00F211D8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B6A" w:rsidRPr="00ED1B6A" w:rsidRDefault="00ED1B6A" w:rsidP="00F211D8">
                  <w:pPr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</w:t>
                  </w:r>
                  <w:r w:rsidRPr="00ED1B6A">
                    <w:rPr>
                      <w:sz w:val="24"/>
                      <w:szCs w:val="24"/>
                    </w:rPr>
                    <w:lastRenderedPageBreak/>
                    <w:t>уровня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6494,0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2046,0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1984,0</w:t>
                  </w:r>
                </w:p>
              </w:tc>
            </w:tr>
            <w:tr w:rsidR="00ED1B6A" w:rsidRPr="00ED6FCE" w:rsidTr="00F211D8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B6A" w:rsidRPr="00ED1B6A" w:rsidRDefault="00ED1B6A" w:rsidP="00F211D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1B6A">
                    <w:rPr>
                      <w:b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D1B6A">
                    <w:rPr>
                      <w:b/>
                      <w:sz w:val="24"/>
                      <w:szCs w:val="24"/>
                    </w:rPr>
                    <w:t>125,3</w:t>
                  </w:r>
                </w:p>
              </w:tc>
            </w:tr>
            <w:tr w:rsidR="00ED1B6A" w:rsidRPr="00ED6FCE" w:rsidTr="00F211D8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B6A" w:rsidRPr="00ED1B6A" w:rsidRDefault="00ED1B6A" w:rsidP="00F211D8">
                  <w:pPr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D1B6A" w:rsidRPr="00ED1B6A" w:rsidRDefault="00ED1B6A" w:rsidP="00F211D8">
                  <w:pPr>
                    <w:jc w:val="center"/>
                    <w:rPr>
                      <w:sz w:val="24"/>
                      <w:szCs w:val="24"/>
                    </w:rPr>
                  </w:pPr>
                  <w:r w:rsidRPr="00ED1B6A">
                    <w:rPr>
                      <w:sz w:val="24"/>
                      <w:szCs w:val="24"/>
                    </w:rPr>
                    <w:t>125,3</w:t>
                  </w:r>
                </w:p>
              </w:tc>
            </w:tr>
            <w:tr w:rsidR="00ED144D" w:rsidRPr="00ED6FCE" w:rsidTr="00ED1B6A">
              <w:trPr>
                <w:trHeight w:val="387"/>
              </w:trPr>
              <w:tc>
                <w:tcPr>
                  <w:tcW w:w="6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ED6FCE" w:rsidRDefault="00ED144D" w:rsidP="00ED1B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 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>ВСЕГО ДОХОДОВ 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A968BC" w:rsidRDefault="00ED1B6A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D1B6A">
                    <w:rPr>
                      <w:b/>
                      <w:bCs/>
                      <w:sz w:val="24"/>
                      <w:szCs w:val="24"/>
                    </w:rPr>
                    <w:t>9727,7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A968BC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4369</w:t>
                  </w:r>
                  <w:r w:rsidR="00ED1B6A">
                    <w:rPr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144D" w:rsidRPr="00A968BC" w:rsidRDefault="00ED144D" w:rsidP="00947E39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D6ADE">
                    <w:rPr>
                      <w:b/>
                      <w:bCs/>
                      <w:sz w:val="24"/>
                      <w:szCs w:val="24"/>
                    </w:rPr>
                    <w:t>4373,3</w:t>
                  </w:r>
                </w:p>
              </w:tc>
            </w:tr>
          </w:tbl>
          <w:p w:rsidR="00ED144D" w:rsidRDefault="00ED144D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D144D" w:rsidRDefault="00ED144D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E5720" w:rsidRPr="009152BC" w:rsidRDefault="00EE5720" w:rsidP="00403D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52BC">
              <w:rPr>
                <w:color w:val="000000"/>
                <w:sz w:val="24"/>
                <w:szCs w:val="24"/>
              </w:rPr>
              <w:t xml:space="preserve">         </w:t>
            </w:r>
            <w:r w:rsidR="00ED144D" w:rsidRPr="00ED1B6A">
              <w:rPr>
                <w:color w:val="000000"/>
                <w:sz w:val="28"/>
                <w:szCs w:val="28"/>
              </w:rPr>
              <w:t>3</w:t>
            </w:r>
            <w:r w:rsidRPr="00ED1B6A">
              <w:rPr>
                <w:color w:val="000000"/>
                <w:sz w:val="28"/>
                <w:szCs w:val="28"/>
              </w:rPr>
              <w:t>. Приложение 6 «Распределение бюджетных ассигнований по разделам и подразделам, целевым статьям и видам расходов классификации расходов бюджета Волоконовского сельского поселения на 202</w:t>
            </w:r>
            <w:r w:rsidR="00052598" w:rsidRPr="00ED1B6A">
              <w:rPr>
                <w:color w:val="000000"/>
                <w:sz w:val="28"/>
                <w:szCs w:val="28"/>
              </w:rPr>
              <w:t>3</w:t>
            </w:r>
            <w:r w:rsidRPr="00ED1B6A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052598" w:rsidRPr="00ED1B6A">
              <w:rPr>
                <w:color w:val="000000"/>
                <w:sz w:val="28"/>
                <w:szCs w:val="28"/>
              </w:rPr>
              <w:t>4</w:t>
            </w:r>
            <w:r w:rsidRPr="00ED1B6A">
              <w:rPr>
                <w:color w:val="000000"/>
                <w:sz w:val="28"/>
                <w:szCs w:val="28"/>
              </w:rPr>
              <w:t xml:space="preserve"> – 202</w:t>
            </w:r>
            <w:r w:rsidR="00052598" w:rsidRPr="00ED1B6A">
              <w:rPr>
                <w:color w:val="000000"/>
                <w:sz w:val="28"/>
                <w:szCs w:val="28"/>
              </w:rPr>
              <w:t>5</w:t>
            </w:r>
            <w:r w:rsidRPr="00ED1B6A">
              <w:rPr>
                <w:color w:val="000000"/>
                <w:sz w:val="28"/>
                <w:szCs w:val="28"/>
              </w:rPr>
              <w:t xml:space="preserve"> годов» изложить в следующей редакции</w:t>
            </w:r>
            <w:r w:rsidRPr="009152BC">
              <w:rPr>
                <w:color w:val="000000"/>
                <w:sz w:val="24"/>
                <w:szCs w:val="24"/>
              </w:rPr>
              <w:t>:</w:t>
            </w:r>
          </w:p>
          <w:p w:rsidR="00EE5720" w:rsidRPr="009152BC" w:rsidRDefault="00EE5720" w:rsidP="009152BC">
            <w:pPr>
              <w:tabs>
                <w:tab w:val="center" w:pos="474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52BC" w:rsidRPr="009152BC" w:rsidRDefault="009152BC" w:rsidP="009152BC">
      <w:pPr>
        <w:tabs>
          <w:tab w:val="left" w:pos="-426"/>
        </w:tabs>
        <w:jc w:val="center"/>
        <w:rPr>
          <w:sz w:val="24"/>
          <w:szCs w:val="24"/>
        </w:rPr>
      </w:pPr>
      <w:r w:rsidRPr="009152B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 6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к  решению земского собрания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Волоконовского сельского поселения</w:t>
      </w:r>
    </w:p>
    <w:p w:rsidR="00B112D7" w:rsidRPr="00B112D7" w:rsidRDefault="009152BC" w:rsidP="00B112D7">
      <w:pPr>
        <w:numPr>
          <w:ilvl w:val="0"/>
          <w:numId w:val="1"/>
        </w:numPr>
        <w:tabs>
          <w:tab w:val="clear" w:pos="0"/>
          <w:tab w:val="num" w:pos="708"/>
          <w:tab w:val="left" w:pos="5595"/>
        </w:tabs>
        <w:ind w:left="1710" w:hanging="990"/>
        <w:jc w:val="right"/>
        <w:rPr>
          <w:sz w:val="24"/>
          <w:szCs w:val="24"/>
        </w:rPr>
      </w:pPr>
      <w:r w:rsidRPr="009152BC">
        <w:rPr>
          <w:sz w:val="24"/>
          <w:szCs w:val="24"/>
        </w:rPr>
        <w:tab/>
      </w:r>
      <w:r w:rsidR="00B112D7" w:rsidRPr="00B112D7">
        <w:rPr>
          <w:sz w:val="24"/>
          <w:szCs w:val="24"/>
        </w:rPr>
        <w:t>от 26 декабря 2022 года № 65/141</w:t>
      </w:r>
    </w:p>
    <w:p w:rsidR="00B112D7" w:rsidRPr="00B112D7" w:rsidRDefault="00B112D7" w:rsidP="00B112D7">
      <w:pPr>
        <w:tabs>
          <w:tab w:val="left" w:pos="5595"/>
        </w:tabs>
        <w:jc w:val="right"/>
        <w:rPr>
          <w:sz w:val="24"/>
          <w:szCs w:val="24"/>
        </w:rPr>
      </w:pPr>
      <w:r w:rsidRPr="00B112D7">
        <w:rPr>
          <w:sz w:val="24"/>
          <w:szCs w:val="24"/>
        </w:rPr>
        <w:t xml:space="preserve">в ред. от </w:t>
      </w:r>
      <w:r w:rsidR="0037070C" w:rsidRPr="0037070C">
        <w:rPr>
          <w:sz w:val="24"/>
          <w:szCs w:val="24"/>
        </w:rPr>
        <w:t>28 декабря 2023 года № 5/27</w:t>
      </w:r>
    </w:p>
    <w:p w:rsidR="008D4A24" w:rsidRPr="009152BC" w:rsidRDefault="008D4A24" w:rsidP="009152BC">
      <w:pPr>
        <w:tabs>
          <w:tab w:val="left" w:pos="5595"/>
        </w:tabs>
        <w:rPr>
          <w:sz w:val="24"/>
          <w:szCs w:val="24"/>
        </w:rPr>
      </w:pPr>
    </w:p>
    <w:p w:rsidR="009152BC" w:rsidRDefault="009152BC" w:rsidP="009152BC">
      <w:pPr>
        <w:jc w:val="center"/>
      </w:pPr>
      <w:r w:rsidRPr="00681583">
        <w:rPr>
          <w:b/>
          <w:bCs/>
          <w:sz w:val="24"/>
          <w:szCs w:val="24"/>
        </w:rPr>
        <w:t>Распределение бюджетных ассигнований по разделам  и подразделам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681583">
        <w:rPr>
          <w:b/>
          <w:bCs/>
          <w:sz w:val="24"/>
          <w:szCs w:val="24"/>
        </w:rPr>
        <w:t>целевым статьям и видам расходов классификации</w:t>
      </w:r>
      <w:r>
        <w:rPr>
          <w:b/>
          <w:bCs/>
          <w:sz w:val="24"/>
          <w:szCs w:val="24"/>
        </w:rPr>
        <w:t xml:space="preserve"> </w:t>
      </w:r>
      <w:r w:rsidRPr="00681583">
        <w:rPr>
          <w:b/>
          <w:bCs/>
          <w:sz w:val="24"/>
          <w:szCs w:val="24"/>
        </w:rPr>
        <w:t>расходов бюджета Волоконовс</w:t>
      </w:r>
      <w:r>
        <w:rPr>
          <w:b/>
          <w:bCs/>
          <w:sz w:val="24"/>
          <w:szCs w:val="24"/>
        </w:rPr>
        <w:t>кого сельского поселения на 202</w:t>
      </w:r>
      <w:r w:rsidR="0076343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  и плановый период 202</w:t>
      </w:r>
      <w:r w:rsidR="0076343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76343E">
        <w:rPr>
          <w:b/>
          <w:bCs/>
          <w:sz w:val="24"/>
          <w:szCs w:val="24"/>
        </w:rPr>
        <w:t>5</w:t>
      </w:r>
      <w:r w:rsidRPr="00681583">
        <w:rPr>
          <w:b/>
          <w:bCs/>
          <w:sz w:val="24"/>
          <w:szCs w:val="24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406"/>
      </w:tblGrid>
      <w:tr w:rsidR="009152BC" w:rsidRPr="005C6A91" w:rsidTr="009152BC">
        <w:trPr>
          <w:trHeight w:val="34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2BC" w:rsidRPr="00681583" w:rsidRDefault="009152BC" w:rsidP="009152BC">
            <w:pPr>
              <w:jc w:val="right"/>
              <w:rPr>
                <w:sz w:val="24"/>
                <w:szCs w:val="24"/>
              </w:rPr>
            </w:pPr>
            <w:bookmarkStart w:id="0" w:name="RANGE!A5:H75"/>
            <w:bookmarkEnd w:id="0"/>
            <w:r>
              <w:rPr>
                <w:sz w:val="24"/>
                <w:szCs w:val="24"/>
              </w:rPr>
              <w:t>(</w:t>
            </w:r>
            <w:r w:rsidRPr="00681583">
              <w:rPr>
                <w:sz w:val="24"/>
                <w:szCs w:val="24"/>
              </w:rPr>
              <w:t>тыс</w:t>
            </w:r>
            <w:proofErr w:type="gramStart"/>
            <w:r w:rsidRPr="00681583">
              <w:rPr>
                <w:sz w:val="24"/>
                <w:szCs w:val="24"/>
              </w:rPr>
              <w:t>.р</w:t>
            </w:r>
            <w:proofErr w:type="gramEnd"/>
            <w:r w:rsidRPr="00681583">
              <w:rPr>
                <w:sz w:val="24"/>
                <w:szCs w:val="24"/>
              </w:rPr>
              <w:t>ублей)</w:t>
            </w:r>
          </w:p>
        </w:tc>
      </w:tr>
      <w:tr w:rsidR="009152BC" w:rsidRPr="005C6A91" w:rsidTr="009152BC">
        <w:trPr>
          <w:trHeight w:val="624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A761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proofErr w:type="gramStart"/>
            <w:r w:rsidRPr="00A76135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proofErr w:type="gramStart"/>
            <w:r w:rsidRPr="00A7613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A76135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</w:t>
            </w:r>
            <w:r w:rsidRPr="00A76135">
              <w:rPr>
                <w:b/>
                <w:bCs/>
                <w:sz w:val="22"/>
                <w:szCs w:val="22"/>
              </w:rPr>
              <w:t>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A76135" w:rsidRDefault="009152BC" w:rsidP="00B72078">
            <w:pPr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Вид </w:t>
            </w:r>
            <w:proofErr w:type="gramStart"/>
            <w:r w:rsidRPr="00A76135">
              <w:rPr>
                <w:b/>
                <w:bCs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2BC" w:rsidRPr="00A76135" w:rsidRDefault="009152BC" w:rsidP="007634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202</w:t>
            </w:r>
            <w:r w:rsidR="0076343E">
              <w:rPr>
                <w:b/>
                <w:bCs/>
                <w:sz w:val="22"/>
                <w:szCs w:val="22"/>
              </w:rPr>
              <w:t>3</w:t>
            </w:r>
            <w:r w:rsidRPr="00A7613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2BC" w:rsidRPr="00A76135" w:rsidRDefault="009152BC" w:rsidP="007634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202</w:t>
            </w:r>
            <w:r w:rsidR="0076343E">
              <w:rPr>
                <w:b/>
                <w:bCs/>
                <w:sz w:val="22"/>
                <w:szCs w:val="22"/>
              </w:rPr>
              <w:t>4</w:t>
            </w:r>
            <w:r w:rsidRPr="00A7613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07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</w:p>
          <w:p w:rsidR="009152BC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76343E">
              <w:rPr>
                <w:b/>
                <w:bCs/>
                <w:sz w:val="22"/>
                <w:szCs w:val="22"/>
              </w:rPr>
              <w:t>5</w:t>
            </w:r>
          </w:p>
          <w:p w:rsidR="009152BC" w:rsidRPr="00A76135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A76135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860B7" w:rsidRPr="005C6A91" w:rsidTr="009152BC">
        <w:trPr>
          <w:trHeight w:val="40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1982,0</w:t>
            </w:r>
          </w:p>
        </w:tc>
      </w:tr>
      <w:tr w:rsidR="000860B7" w:rsidRPr="005C6A91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</w:tr>
      <w:tr w:rsidR="000860B7" w:rsidRPr="005C6A91" w:rsidTr="009152BC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7F147F" w:rsidRDefault="000860B7" w:rsidP="009152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7F147F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</w:tr>
      <w:tr w:rsidR="000860B7" w:rsidRPr="005C6A91" w:rsidTr="009152BC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</w:t>
            </w:r>
            <w:r w:rsidRPr="00681583">
              <w:rPr>
                <w:b/>
                <w:bCs/>
                <w:sz w:val="24"/>
                <w:szCs w:val="24"/>
              </w:rPr>
              <w:t>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1952,0</w:t>
            </w:r>
          </w:p>
        </w:tc>
      </w:tr>
      <w:tr w:rsidR="000860B7" w:rsidRPr="005C6A91" w:rsidTr="009152BC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B112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927,8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1054,0</w:t>
            </w:r>
          </w:p>
        </w:tc>
      </w:tr>
      <w:tr w:rsidR="000860B7" w:rsidRPr="005C6A91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B112D7" w:rsidRDefault="000860B7" w:rsidP="001C3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B112D7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B112D7" w:rsidRDefault="000860B7" w:rsidP="001C3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860B7" w:rsidRPr="005C6A91" w:rsidTr="009152BC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3F7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C50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</w:pPr>
            <w:r>
              <w:rPr>
                <w:sz w:val="24"/>
                <w:szCs w:val="24"/>
              </w:rPr>
              <w:t>505,0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DB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D74229">
            <w:pPr>
              <w:jc w:val="center"/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</w:pPr>
            <w:r>
              <w:rPr>
                <w:sz w:val="24"/>
                <w:szCs w:val="24"/>
              </w:rPr>
              <w:t>505,0</w:t>
            </w:r>
          </w:p>
        </w:tc>
      </w:tr>
      <w:tr w:rsidR="000860B7" w:rsidRPr="005C6A91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DB5CE7" w:rsidRDefault="000860B7" w:rsidP="00DB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DB5CE7" w:rsidRDefault="000860B7" w:rsidP="00DB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DB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5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5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DB5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9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860B7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60B7" w:rsidRPr="00681583" w:rsidRDefault="000860B7" w:rsidP="00F21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860B7" w:rsidRPr="005C6A91" w:rsidTr="009152BC">
        <w:trPr>
          <w:trHeight w:val="1477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60B7" w:rsidRPr="00A06EE3" w:rsidRDefault="000860B7" w:rsidP="0091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0B7" w:rsidRPr="00A06EE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60B7" w:rsidRPr="00A06EE3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898,0</w:t>
            </w:r>
          </w:p>
        </w:tc>
      </w:tr>
      <w:tr w:rsidR="003F7DE2" w:rsidRPr="005C6A91" w:rsidTr="003F7DE2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3F7DE2">
            <w:pPr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F97305" w:rsidRDefault="001C315F" w:rsidP="003F7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898</w:t>
            </w:r>
            <w:r w:rsidR="000860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898</w:t>
            </w:r>
            <w:r w:rsidR="000860B7">
              <w:rPr>
                <w:b/>
                <w:sz w:val="24"/>
                <w:szCs w:val="24"/>
              </w:rPr>
              <w:t>,0</w:t>
            </w:r>
          </w:p>
        </w:tc>
      </w:tr>
      <w:tr w:rsidR="003F7DE2" w:rsidRPr="005C6A91" w:rsidTr="003F7DE2">
        <w:trPr>
          <w:trHeight w:val="713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F97305">
            <w:pPr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7DE2" w:rsidRPr="00F97305" w:rsidRDefault="001C315F" w:rsidP="00AF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898</w:t>
            </w:r>
            <w:r w:rsidR="000860B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7DE2" w:rsidRPr="00F97305" w:rsidRDefault="003F7DE2" w:rsidP="003F7DE2">
            <w:pPr>
              <w:jc w:val="center"/>
              <w:rPr>
                <w:b/>
                <w:sz w:val="24"/>
                <w:szCs w:val="24"/>
              </w:rPr>
            </w:pPr>
            <w:r w:rsidRPr="00F97305">
              <w:rPr>
                <w:b/>
                <w:sz w:val="24"/>
                <w:szCs w:val="24"/>
              </w:rPr>
              <w:t>898</w:t>
            </w:r>
            <w:r w:rsidR="000860B7">
              <w:rPr>
                <w:b/>
                <w:sz w:val="24"/>
                <w:szCs w:val="24"/>
              </w:rPr>
              <w:t>,0</w:t>
            </w:r>
          </w:p>
        </w:tc>
      </w:tr>
      <w:tr w:rsidR="009152BC" w:rsidRPr="003F7DE2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F97305" w:rsidRDefault="009152BC" w:rsidP="009152BC">
            <w:pPr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F97305" w:rsidRDefault="009152BC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F97305" w:rsidRDefault="009152BC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F97305" w:rsidRDefault="009152BC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F97305" w:rsidRDefault="009152BC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F97305" w:rsidRDefault="001C315F" w:rsidP="00AF3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F97305" w:rsidRDefault="003F7DE2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690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F97305" w:rsidRDefault="003F7DE2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690</w:t>
            </w:r>
            <w:r w:rsidR="000860B7">
              <w:rPr>
                <w:sz w:val="24"/>
                <w:szCs w:val="24"/>
              </w:rPr>
              <w:t>,0</w:t>
            </w:r>
          </w:p>
        </w:tc>
      </w:tr>
      <w:tr w:rsidR="001C315F" w:rsidRPr="003F7DE2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15F" w:rsidRPr="00F97305" w:rsidRDefault="001C315F" w:rsidP="0091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15F" w:rsidRPr="00F97305" w:rsidRDefault="001C315F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15F" w:rsidRPr="00F97305" w:rsidRDefault="001C315F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15F" w:rsidRPr="00F97305" w:rsidRDefault="001C315F" w:rsidP="009152BC">
            <w:pPr>
              <w:jc w:val="center"/>
              <w:rPr>
                <w:sz w:val="24"/>
                <w:szCs w:val="24"/>
              </w:rPr>
            </w:pPr>
            <w:r w:rsidRPr="00F9730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15F" w:rsidRPr="00F97305" w:rsidRDefault="001C315F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C315F" w:rsidRDefault="000860B7" w:rsidP="0008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31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315F" w:rsidRPr="00F97305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315F" w:rsidRPr="00F97305" w:rsidRDefault="000860B7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52BC" w:rsidRPr="005C6A91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681583" w:rsidRDefault="009152BC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681583" w:rsidRDefault="001C315F" w:rsidP="0008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60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681583" w:rsidRDefault="003F7DE2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681583" w:rsidRDefault="003F7DE2" w:rsidP="0008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0860B7">
              <w:rPr>
                <w:sz w:val="24"/>
                <w:szCs w:val="24"/>
              </w:rPr>
              <w:t>,0</w:t>
            </w:r>
          </w:p>
        </w:tc>
      </w:tr>
      <w:tr w:rsidR="000860B7" w:rsidRPr="005C6A91" w:rsidTr="00F211D8">
        <w:trPr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860B7" w:rsidRPr="005C6A91" w:rsidTr="00F211D8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F147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BE295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860B7" w:rsidRPr="005C6A91" w:rsidTr="00F211D8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BE295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860B7" w:rsidRPr="005C6A91" w:rsidTr="00F211D8">
        <w:trPr>
          <w:trHeight w:val="33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7F147F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BE295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0860B7">
            <w:pPr>
              <w:jc w:val="center"/>
            </w:pPr>
            <w:r w:rsidRPr="00C362AC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860B7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7F147F" w:rsidRDefault="000860B7" w:rsidP="009152BC">
            <w:pPr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7F147F" w:rsidRDefault="000860B7" w:rsidP="009152BC">
            <w:pPr>
              <w:jc w:val="center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30,0</w:t>
            </w:r>
          </w:p>
        </w:tc>
      </w:tr>
      <w:tr w:rsidR="000860B7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30,0</w:t>
            </w:r>
          </w:p>
        </w:tc>
      </w:tr>
      <w:tr w:rsidR="009152BC" w:rsidRPr="005C6A91" w:rsidTr="009152BC">
        <w:trPr>
          <w:trHeight w:val="37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681583" w:rsidRDefault="009152BC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0860B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</w:tr>
      <w:tr w:rsidR="003F7DE2" w:rsidRPr="005C6A91" w:rsidTr="009152BC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7DE2" w:rsidRPr="00681583" w:rsidRDefault="003F7DE2" w:rsidP="009152BC">
            <w:pPr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0860B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</w:tr>
      <w:tr w:rsidR="003F7DE2" w:rsidRPr="005C6A91" w:rsidTr="009152BC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7DE2" w:rsidRPr="00681583" w:rsidRDefault="003F7DE2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0860B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</w:tr>
      <w:tr w:rsidR="003F7DE2" w:rsidRPr="005C6A91" w:rsidTr="009152BC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7DE2" w:rsidRPr="00681583" w:rsidRDefault="003F7DE2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E2" w:rsidRPr="00681583" w:rsidRDefault="003F7DE2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0860B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7DE2" w:rsidRPr="00681583" w:rsidRDefault="003F7DE2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</w:tr>
      <w:tr w:rsidR="009A2C8E" w:rsidRPr="005C6A91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681583" w:rsidRDefault="009A2C8E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B72078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078" w:rsidRPr="00681583" w:rsidRDefault="00B7207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9152BC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681583" w:rsidRDefault="009152BC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152BC" w:rsidRPr="005C6A91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681583" w:rsidRDefault="009152BC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681583" w:rsidRDefault="009152BC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368CE" w:rsidRDefault="00B7207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9A2C8E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both"/>
              <w:rPr>
                <w:color w:val="000000"/>
                <w:sz w:val="24"/>
                <w:szCs w:val="24"/>
              </w:rPr>
            </w:pPr>
            <w:r w:rsidRPr="0068158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681583" w:rsidRDefault="009A2C8E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368CE" w:rsidRDefault="00B72078" w:rsidP="0042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B72078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078" w:rsidRPr="00681583" w:rsidRDefault="00B7207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B72078" w:rsidRPr="004368CE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078" w:rsidRPr="00681583" w:rsidRDefault="00B7207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681583" w:rsidRDefault="00B7207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60B7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078" w:rsidRPr="004368CE" w:rsidRDefault="00B7207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0860B7" w:rsidRPr="005C6A91" w:rsidTr="00F211D8">
        <w:trPr>
          <w:trHeight w:val="72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P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139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2121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860B7" w:rsidRPr="00E27D59" w:rsidRDefault="000860B7" w:rsidP="009152B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8F3479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337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81583">
              <w:rPr>
                <w:b/>
                <w:bCs/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</w:t>
            </w:r>
            <w:r w:rsidRPr="00681583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795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B7" w:rsidRPr="00681583" w:rsidRDefault="000860B7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F211D8">
            <w:pPr>
              <w:jc w:val="center"/>
            </w:pPr>
            <w:r w:rsidRPr="00FC6460">
              <w:rPr>
                <w:b/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  <w:r w:rsidRPr="000860B7">
              <w:rPr>
                <w:bCs/>
                <w:sz w:val="24"/>
                <w:szCs w:val="24"/>
              </w:rPr>
              <w:t>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1294,0</w:t>
            </w:r>
          </w:p>
        </w:tc>
      </w:tr>
      <w:tr w:rsidR="000860B7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60B7" w:rsidRPr="00681583" w:rsidRDefault="000860B7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B7" w:rsidRPr="00681583" w:rsidRDefault="000860B7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1294,0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1294,0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60B7" w:rsidRDefault="000860B7" w:rsidP="000860B7">
            <w:pPr>
              <w:jc w:val="center"/>
              <w:rPr>
                <w:bCs/>
                <w:sz w:val="24"/>
                <w:szCs w:val="24"/>
              </w:rPr>
            </w:pPr>
          </w:p>
          <w:p w:rsidR="000860B7" w:rsidRPr="000860B7" w:rsidRDefault="000860B7" w:rsidP="000860B7">
            <w:pPr>
              <w:jc w:val="center"/>
            </w:pPr>
            <w:r w:rsidRPr="000860B7">
              <w:rPr>
                <w:bCs/>
                <w:sz w:val="24"/>
                <w:szCs w:val="24"/>
              </w:rPr>
              <w:t>1294,0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947E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1D8" w:rsidRDefault="00F211D8" w:rsidP="00947E39">
            <w:pPr>
              <w:rPr>
                <w:bCs/>
                <w:sz w:val="24"/>
                <w:szCs w:val="24"/>
              </w:rPr>
            </w:pPr>
          </w:p>
          <w:p w:rsidR="00F211D8" w:rsidRDefault="00F211D8" w:rsidP="00947E39">
            <w:r w:rsidRPr="009A1900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F211D8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Pr="00F211D8" w:rsidRDefault="00F211D8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 w:rsidRPr="00F211D8"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211D8" w:rsidRPr="00F211D8" w:rsidRDefault="00F211D8" w:rsidP="00F211D8">
            <w:pPr>
              <w:jc w:val="center"/>
              <w:rPr>
                <w:b/>
              </w:rPr>
            </w:pPr>
            <w:r w:rsidRPr="00F211D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47E39">
            <w:pPr>
              <w:jc w:val="both"/>
              <w:rPr>
                <w:color w:val="000000"/>
                <w:sz w:val="24"/>
                <w:szCs w:val="24"/>
              </w:rPr>
            </w:pPr>
            <w:r w:rsidRPr="0068158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1D8" w:rsidRDefault="00F211D8" w:rsidP="00947E39">
            <w:r w:rsidRPr="009A1900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681583" w:rsidRDefault="00F211D8" w:rsidP="00947E39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DE3DA9">
            <w:pPr>
              <w:jc w:val="center"/>
            </w:pPr>
            <w:r w:rsidRPr="009A1900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Pr="00EE4700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681583" w:rsidRDefault="00F211D8" w:rsidP="00DE3DA9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9A1900" w:rsidRDefault="00F211D8" w:rsidP="00DE3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Default="00F211D8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11D8" w:rsidRDefault="00F211D8" w:rsidP="00F211D8">
            <w:pPr>
              <w:jc w:val="center"/>
            </w:pPr>
            <w:r w:rsidRPr="007B4CC3">
              <w:rPr>
                <w:bCs/>
                <w:sz w:val="24"/>
                <w:szCs w:val="24"/>
              </w:rPr>
              <w:t>0,0</w:t>
            </w:r>
          </w:p>
        </w:tc>
      </w:tr>
      <w:tr w:rsidR="009D2AF6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681583" w:rsidRDefault="00F211D8" w:rsidP="00820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681583" w:rsidRDefault="00B7207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681583" w:rsidRDefault="00B7207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211D8" w:rsidRPr="005C6A91" w:rsidTr="00D74229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Подпрограмма "Благоустройство Волоконовского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681583">
              <w:rPr>
                <w:b/>
                <w:bCs/>
                <w:sz w:val="24"/>
                <w:szCs w:val="24"/>
              </w:rPr>
              <w:t>" муниципальной программы "Устойчивое развитие сельских территорий Волоконовского сельского поселения Чернянского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68158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6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3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681583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Default="00F211D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  <w:p w:rsidR="00F211D8" w:rsidRPr="00681583" w:rsidRDefault="00F211D8" w:rsidP="009152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681583" w:rsidRDefault="00F211D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634,0</w:t>
            </w:r>
          </w:p>
        </w:tc>
      </w:tr>
      <w:tr w:rsidR="00F211D8" w:rsidRPr="005C6A91" w:rsidTr="00F211D8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681583" w:rsidRDefault="00F211D8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6021,0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740,0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Pr="00F211D8" w:rsidRDefault="00F211D8" w:rsidP="00F211D8">
            <w:pPr>
              <w:jc w:val="center"/>
              <w:rPr>
                <w:bCs/>
                <w:sz w:val="24"/>
                <w:szCs w:val="24"/>
              </w:rPr>
            </w:pPr>
            <w:r w:rsidRPr="00F211D8">
              <w:rPr>
                <w:bCs/>
                <w:sz w:val="24"/>
                <w:szCs w:val="24"/>
              </w:rPr>
              <w:t>634,0</w:t>
            </w:r>
          </w:p>
        </w:tc>
      </w:tr>
      <w:tr w:rsidR="009D2AF6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Default="009D2AF6" w:rsidP="009152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Default="009D2AF6" w:rsidP="0091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Default="009D2AF6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DA6CEA" w:rsidRDefault="009D2AF6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DA6CEA" w:rsidRDefault="009D2AF6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Default="009D2AF6" w:rsidP="00D202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D2027D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Default="009D2AF6" w:rsidP="00B720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B72078">
              <w:rPr>
                <w:b/>
                <w:bCs/>
                <w:sz w:val="24"/>
                <w:szCs w:val="24"/>
              </w:rPr>
              <w:t>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Default="009D2AF6" w:rsidP="00B720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2078">
              <w:rPr>
                <w:b/>
                <w:bCs/>
                <w:sz w:val="24"/>
                <w:szCs w:val="24"/>
              </w:rPr>
              <w:t>26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72078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078" w:rsidRPr="00DA6CEA" w:rsidRDefault="00B72078" w:rsidP="009152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78" w:rsidRPr="00DA6CEA" w:rsidRDefault="00B72078" w:rsidP="0091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78" w:rsidRPr="00DA6CEA" w:rsidRDefault="00B72078" w:rsidP="0091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78" w:rsidRPr="00DA6CEA" w:rsidRDefault="00B72078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78" w:rsidRPr="00DA6CEA" w:rsidRDefault="00B72078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2078" w:rsidRDefault="00D2027D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2078" w:rsidRDefault="00B7207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2078" w:rsidRDefault="00B7207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72078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078" w:rsidRDefault="00B72078" w:rsidP="009152B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</w:t>
            </w:r>
            <w:r w:rsidRPr="00681583">
              <w:rPr>
                <w:b/>
                <w:bCs/>
                <w:sz w:val="24"/>
                <w:szCs w:val="24"/>
              </w:rPr>
              <w:lastRenderedPageBreak/>
              <w:t>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E27D59" w:rsidRDefault="00B72078" w:rsidP="009152BC">
            <w:pPr>
              <w:jc w:val="center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E27D59" w:rsidRDefault="00B72078" w:rsidP="009152BC">
            <w:pPr>
              <w:jc w:val="center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E27D59" w:rsidRDefault="00B72078" w:rsidP="009152BC">
            <w:pPr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078" w:rsidRPr="00E27D59" w:rsidRDefault="00B72078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2078" w:rsidRDefault="00D2027D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2078" w:rsidRDefault="00B7207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2078" w:rsidRDefault="00B7207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211D8" w:rsidRPr="005C6A91" w:rsidTr="009152BC">
        <w:trPr>
          <w:trHeight w:val="30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E27D59" w:rsidRDefault="00F211D8" w:rsidP="009152BC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lastRenderedPageBreak/>
              <w:t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27D59" w:rsidRDefault="00F211D8" w:rsidP="009152BC">
            <w:pPr>
              <w:jc w:val="center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27D59" w:rsidRDefault="00F211D8" w:rsidP="009152BC">
            <w:pPr>
              <w:jc w:val="center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27D59" w:rsidRDefault="00F211D8" w:rsidP="009152BC">
            <w:pPr>
              <w:jc w:val="center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E27D59" w:rsidRDefault="00F211D8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F211D8" w:rsidRPr="005C6A91" w:rsidTr="009152BC">
        <w:trPr>
          <w:trHeight w:val="117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681583" w:rsidRDefault="00F211D8" w:rsidP="009152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F211D8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Default="00F211D8" w:rsidP="009152BC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681583" w:rsidRDefault="00F211D8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11D8" w:rsidRDefault="00F211D8" w:rsidP="00F21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9D2AF6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681583" w:rsidRDefault="009D2AF6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6D59CD" w:rsidRDefault="00D2027D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6D59CD" w:rsidRDefault="00B72078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F211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6D59CD" w:rsidRDefault="00B72078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F211D8">
              <w:rPr>
                <w:bCs/>
                <w:sz w:val="24"/>
                <w:szCs w:val="24"/>
              </w:rPr>
              <w:t>,0</w:t>
            </w:r>
          </w:p>
        </w:tc>
      </w:tr>
      <w:tr w:rsidR="009D2AF6" w:rsidRPr="005C6A91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681583" w:rsidRDefault="009D2AF6" w:rsidP="009152BC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681583" w:rsidRDefault="009D2AF6" w:rsidP="00915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Default="009D2AF6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F211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Default="00B72078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F211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Default="00B72078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F211D8">
              <w:rPr>
                <w:bCs/>
                <w:sz w:val="24"/>
                <w:szCs w:val="24"/>
              </w:rPr>
              <w:t>,0</w:t>
            </w:r>
          </w:p>
        </w:tc>
      </w:tr>
      <w:tr w:rsidR="009D2AF6" w:rsidRPr="005C6A91" w:rsidTr="009152BC">
        <w:trPr>
          <w:trHeight w:val="593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681583" w:rsidRDefault="009D2AF6" w:rsidP="009152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357527" w:rsidRDefault="00F211D8" w:rsidP="009152BC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9834,7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2AF6" w:rsidRPr="00357527" w:rsidRDefault="00B72078" w:rsidP="00915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4263</w:t>
            </w:r>
            <w:r w:rsidR="00F211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357527" w:rsidRDefault="00B72078" w:rsidP="009152BC">
            <w:pPr>
              <w:ind w:left="306" w:hanging="3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4161,3</w:t>
            </w:r>
          </w:p>
        </w:tc>
      </w:tr>
    </w:tbl>
    <w:p w:rsidR="00D2027D" w:rsidRDefault="00D2027D" w:rsidP="009152BC">
      <w:pPr>
        <w:tabs>
          <w:tab w:val="left" w:pos="-426"/>
        </w:tabs>
        <w:rPr>
          <w:color w:val="000000"/>
          <w:sz w:val="28"/>
          <w:szCs w:val="28"/>
        </w:rPr>
      </w:pPr>
    </w:p>
    <w:p w:rsidR="00EE5720" w:rsidRPr="00F211D8" w:rsidRDefault="00EE5720" w:rsidP="00F211D8">
      <w:pPr>
        <w:tabs>
          <w:tab w:val="left" w:pos="-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114D">
        <w:rPr>
          <w:color w:val="000000"/>
          <w:sz w:val="28"/>
          <w:szCs w:val="28"/>
        </w:rPr>
        <w:t xml:space="preserve"> </w:t>
      </w:r>
      <w:r w:rsidR="00ED144D">
        <w:rPr>
          <w:color w:val="000000"/>
          <w:sz w:val="28"/>
          <w:szCs w:val="28"/>
        </w:rPr>
        <w:t>4</w:t>
      </w:r>
      <w:r w:rsidRPr="009152BC">
        <w:rPr>
          <w:color w:val="000000"/>
          <w:sz w:val="24"/>
          <w:szCs w:val="24"/>
        </w:rPr>
        <w:t xml:space="preserve">. </w:t>
      </w:r>
      <w:r w:rsidRPr="00F211D8">
        <w:rPr>
          <w:color w:val="000000"/>
          <w:sz w:val="28"/>
          <w:szCs w:val="28"/>
        </w:rPr>
        <w:t>Приложение 7 «Ведомственная структура бюджета Волоконовского               сельского поселения на 202</w:t>
      </w:r>
      <w:r w:rsidR="00B72078" w:rsidRPr="00F211D8">
        <w:rPr>
          <w:color w:val="000000"/>
          <w:sz w:val="28"/>
          <w:szCs w:val="28"/>
        </w:rPr>
        <w:t>3</w:t>
      </w:r>
      <w:r w:rsidRPr="00F211D8">
        <w:rPr>
          <w:color w:val="000000"/>
          <w:sz w:val="28"/>
          <w:szCs w:val="28"/>
        </w:rPr>
        <w:t xml:space="preserve"> год и плановый период 202</w:t>
      </w:r>
      <w:r w:rsidR="00B72078" w:rsidRPr="00F211D8">
        <w:rPr>
          <w:color w:val="000000"/>
          <w:sz w:val="28"/>
          <w:szCs w:val="28"/>
        </w:rPr>
        <w:t>4</w:t>
      </w:r>
      <w:r w:rsidRPr="00F211D8">
        <w:rPr>
          <w:color w:val="000000"/>
          <w:sz w:val="28"/>
          <w:szCs w:val="28"/>
        </w:rPr>
        <w:t xml:space="preserve"> – 202</w:t>
      </w:r>
      <w:r w:rsidR="00B72078" w:rsidRPr="00F211D8">
        <w:rPr>
          <w:color w:val="000000"/>
          <w:sz w:val="28"/>
          <w:szCs w:val="28"/>
        </w:rPr>
        <w:t>5</w:t>
      </w:r>
      <w:r w:rsidRPr="00F211D8">
        <w:rPr>
          <w:color w:val="000000"/>
          <w:sz w:val="28"/>
          <w:szCs w:val="28"/>
        </w:rPr>
        <w:t xml:space="preserve"> годов» </w:t>
      </w:r>
      <w:r w:rsidR="0051114D" w:rsidRPr="00F211D8">
        <w:rPr>
          <w:color w:val="000000"/>
          <w:sz w:val="28"/>
          <w:szCs w:val="28"/>
        </w:rPr>
        <w:t xml:space="preserve">изложить в следующей </w:t>
      </w:r>
      <w:r w:rsidRPr="00F211D8">
        <w:rPr>
          <w:color w:val="000000"/>
          <w:sz w:val="28"/>
          <w:szCs w:val="28"/>
        </w:rPr>
        <w:t>редакции:</w:t>
      </w:r>
    </w:p>
    <w:p w:rsidR="00F211D8" w:rsidRDefault="00F211D8" w:rsidP="009152BC">
      <w:pPr>
        <w:tabs>
          <w:tab w:val="left" w:pos="-426"/>
        </w:tabs>
        <w:jc w:val="right"/>
        <w:rPr>
          <w:sz w:val="24"/>
          <w:szCs w:val="24"/>
        </w:rPr>
      </w:pPr>
    </w:p>
    <w:p w:rsidR="009152BC" w:rsidRPr="00A76135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Приложение № </w:t>
      </w:r>
      <w:r>
        <w:rPr>
          <w:sz w:val="24"/>
          <w:szCs w:val="24"/>
        </w:rPr>
        <w:t>7</w:t>
      </w:r>
      <w:r w:rsidRPr="00A76135">
        <w:rPr>
          <w:sz w:val="24"/>
          <w:szCs w:val="24"/>
        </w:rPr>
        <w:t xml:space="preserve"> </w:t>
      </w:r>
    </w:p>
    <w:p w:rsidR="009152BC" w:rsidRPr="00A76135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Волоконовского сельского поселения</w:t>
      </w:r>
    </w:p>
    <w:p w:rsidR="00D2027D" w:rsidRPr="00D2027D" w:rsidRDefault="009152BC" w:rsidP="00D2027D">
      <w:pPr>
        <w:tabs>
          <w:tab w:val="left" w:pos="-426"/>
          <w:tab w:val="num" w:pos="708"/>
          <w:tab w:val="left" w:pos="559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D2027D" w:rsidRPr="00D2027D">
        <w:rPr>
          <w:sz w:val="24"/>
          <w:szCs w:val="24"/>
        </w:rPr>
        <w:t>от 26 декабря 2022 года № 65/141</w:t>
      </w:r>
    </w:p>
    <w:p w:rsidR="00D2027D" w:rsidRPr="00D2027D" w:rsidRDefault="00D2027D" w:rsidP="00D2027D">
      <w:pPr>
        <w:tabs>
          <w:tab w:val="left" w:pos="-426"/>
          <w:tab w:val="left" w:pos="5595"/>
        </w:tabs>
        <w:jc w:val="right"/>
        <w:rPr>
          <w:sz w:val="24"/>
          <w:szCs w:val="24"/>
        </w:rPr>
      </w:pPr>
      <w:r w:rsidRPr="00D2027D">
        <w:rPr>
          <w:sz w:val="24"/>
          <w:szCs w:val="24"/>
        </w:rPr>
        <w:t xml:space="preserve">в ред. от </w:t>
      </w:r>
      <w:r w:rsidR="0037070C">
        <w:rPr>
          <w:sz w:val="24"/>
          <w:szCs w:val="24"/>
        </w:rPr>
        <w:t xml:space="preserve">28 декабря 2023 года № 5/27 </w:t>
      </w:r>
    </w:p>
    <w:p w:rsidR="008D4A24" w:rsidRDefault="008D4A24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F211D8" w:rsidRDefault="00F211D8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F211D8" w:rsidRPr="00A76135" w:rsidRDefault="00F211D8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9152BC" w:rsidRDefault="009152BC" w:rsidP="009152BC">
      <w:pPr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 xml:space="preserve">Ведомственная структура 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DF212A">
        <w:rPr>
          <w:b/>
          <w:sz w:val="24"/>
          <w:szCs w:val="24"/>
        </w:rPr>
        <w:t xml:space="preserve">расходов </w:t>
      </w:r>
      <w:r w:rsidRPr="00A76135">
        <w:rPr>
          <w:b/>
          <w:bCs/>
          <w:sz w:val="24"/>
          <w:szCs w:val="24"/>
        </w:rPr>
        <w:t>бюджета Волоконовского сельского поселения</w:t>
      </w:r>
    </w:p>
    <w:p w:rsidR="009152BC" w:rsidRPr="00A76135" w:rsidRDefault="009152BC" w:rsidP="009152BC">
      <w:pPr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</w:t>
      </w:r>
      <w:r w:rsidRPr="00A76135">
        <w:rPr>
          <w:b/>
          <w:bCs/>
          <w:sz w:val="24"/>
          <w:szCs w:val="24"/>
        </w:rPr>
        <w:t>а 20</w:t>
      </w:r>
      <w:r>
        <w:rPr>
          <w:b/>
          <w:bCs/>
          <w:sz w:val="24"/>
          <w:szCs w:val="24"/>
        </w:rPr>
        <w:t>2</w:t>
      </w:r>
      <w:r w:rsidR="00057230">
        <w:rPr>
          <w:b/>
          <w:bCs/>
          <w:sz w:val="24"/>
          <w:szCs w:val="24"/>
        </w:rPr>
        <w:t>3</w:t>
      </w:r>
      <w:r w:rsidR="00F820E7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год и плановый период 202</w:t>
      </w:r>
      <w:r w:rsidR="00057230">
        <w:rPr>
          <w:b/>
          <w:bCs/>
          <w:sz w:val="24"/>
          <w:szCs w:val="24"/>
        </w:rPr>
        <w:t>4</w:t>
      </w:r>
      <w:r w:rsidRPr="00A76135">
        <w:rPr>
          <w:b/>
          <w:bCs/>
          <w:sz w:val="24"/>
          <w:szCs w:val="24"/>
        </w:rPr>
        <w:t>-202</w:t>
      </w:r>
      <w:r w:rsidR="00057230">
        <w:rPr>
          <w:b/>
          <w:bCs/>
          <w:sz w:val="24"/>
          <w:szCs w:val="24"/>
        </w:rPr>
        <w:t xml:space="preserve">5 </w:t>
      </w:r>
      <w:r w:rsidRPr="00A76135">
        <w:rPr>
          <w:b/>
          <w:bCs/>
          <w:sz w:val="24"/>
          <w:szCs w:val="24"/>
        </w:rPr>
        <w:t>г.г.</w:t>
      </w:r>
    </w:p>
    <w:tbl>
      <w:tblPr>
        <w:tblW w:w="10988" w:type="dxa"/>
        <w:tblInd w:w="-885" w:type="dxa"/>
        <w:tblLayout w:type="fixed"/>
        <w:tblLook w:val="0000"/>
      </w:tblPr>
      <w:tblGrid>
        <w:gridCol w:w="1501"/>
        <w:gridCol w:w="2186"/>
        <w:gridCol w:w="692"/>
        <w:gridCol w:w="867"/>
        <w:gridCol w:w="73"/>
        <w:gridCol w:w="567"/>
        <w:gridCol w:w="1486"/>
        <w:gridCol w:w="924"/>
        <w:gridCol w:w="992"/>
        <w:gridCol w:w="850"/>
        <w:gridCol w:w="850"/>
      </w:tblGrid>
      <w:tr w:rsidR="009152BC" w:rsidRPr="005C6A91" w:rsidTr="009D2AF6">
        <w:trPr>
          <w:trHeight w:val="345"/>
        </w:trPr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152BC" w:rsidRPr="005C6A91" w:rsidRDefault="009152BC" w:rsidP="009152BC">
            <w:pPr>
              <w:jc w:val="right"/>
            </w:pPr>
            <w:bookmarkStart w:id="1" w:name="RANGE!A5:H76"/>
            <w:bookmarkEnd w:id="1"/>
          </w:p>
        </w:tc>
        <w:tc>
          <w:tcPr>
            <w:tcW w:w="863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152BC" w:rsidRPr="005C6A91" w:rsidRDefault="009152BC" w:rsidP="009152BC">
            <w:pPr>
              <w:jc w:val="right"/>
            </w:pPr>
            <w:r w:rsidRPr="005C6A91">
              <w:t>(тыс</w:t>
            </w:r>
            <w:proofErr w:type="gramStart"/>
            <w:r w:rsidRPr="005C6A91">
              <w:t>.р</w:t>
            </w:r>
            <w:proofErr w:type="gramEnd"/>
            <w:r w:rsidRPr="005C6A91">
              <w:t>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152BC" w:rsidRPr="005C6A91" w:rsidRDefault="009152BC" w:rsidP="009152BC">
            <w:pPr>
              <w:jc w:val="right"/>
            </w:pPr>
          </w:p>
        </w:tc>
      </w:tr>
      <w:tr w:rsidR="009152BC" w:rsidRPr="005C6A91" w:rsidTr="00D2027D">
        <w:trPr>
          <w:trHeight w:val="936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proofErr w:type="gramStart"/>
            <w:r w:rsidRPr="00A7613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Целевая статья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9152BC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Вид </w:t>
            </w:r>
            <w:proofErr w:type="gramStart"/>
            <w:r w:rsidRPr="00A76135">
              <w:rPr>
                <w:b/>
                <w:bCs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7230" w:rsidRDefault="009152BC" w:rsidP="00057230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</w:t>
            </w:r>
            <w:r w:rsidR="00057230">
              <w:rPr>
                <w:b/>
                <w:bCs/>
              </w:rPr>
              <w:t>3</w:t>
            </w:r>
          </w:p>
          <w:p w:rsidR="009152BC" w:rsidRPr="00A76135" w:rsidRDefault="009152BC" w:rsidP="00057230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0" w:rsidRDefault="009152BC" w:rsidP="00057230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</w:t>
            </w:r>
            <w:r w:rsidR="00057230">
              <w:rPr>
                <w:b/>
                <w:bCs/>
              </w:rPr>
              <w:t>4</w:t>
            </w:r>
          </w:p>
          <w:p w:rsidR="009152BC" w:rsidRPr="00A76135" w:rsidRDefault="009152BC" w:rsidP="00057230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A76135" w:rsidRDefault="009152BC" w:rsidP="00057230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</w:t>
            </w:r>
            <w:r w:rsidR="0005723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A76135">
              <w:rPr>
                <w:b/>
                <w:bCs/>
              </w:rPr>
              <w:t>год</w:t>
            </w:r>
          </w:p>
        </w:tc>
      </w:tr>
      <w:tr w:rsidR="00F211D8" w:rsidRPr="005C6A91" w:rsidTr="00F211D8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Pr="00B404D8" w:rsidRDefault="00C579A3" w:rsidP="006A014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9834,7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4263,0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4161,3</w:t>
            </w:r>
          </w:p>
        </w:tc>
      </w:tr>
      <w:tr w:rsidR="00F211D8" w:rsidRPr="005C6A91" w:rsidTr="00F211D8">
        <w:trPr>
          <w:trHeight w:val="97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11D8" w:rsidRPr="00B404D8" w:rsidRDefault="00F211D8" w:rsidP="009152BC">
            <w:pPr>
              <w:rPr>
                <w:b/>
                <w:bCs/>
                <w:iCs/>
                <w:sz w:val="22"/>
                <w:szCs w:val="22"/>
              </w:rPr>
            </w:pPr>
            <w:r w:rsidRPr="00B404D8">
              <w:rPr>
                <w:b/>
                <w:bCs/>
                <w:iCs/>
                <w:sz w:val="22"/>
                <w:szCs w:val="22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211D8" w:rsidRPr="00B404D8" w:rsidRDefault="00C579A3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9834,7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D74229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4263</w:t>
            </w:r>
            <w:r w:rsidR="00C579A3" w:rsidRPr="00B404D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1D8" w:rsidRPr="00B404D8" w:rsidRDefault="00F211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4161,3</w:t>
            </w:r>
          </w:p>
        </w:tc>
      </w:tr>
      <w:tr w:rsidR="00C579A3" w:rsidRPr="005C6A91" w:rsidTr="00D2027D">
        <w:trPr>
          <w:trHeight w:val="40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2024,0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1982,0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1982,0</w:t>
            </w:r>
          </w:p>
        </w:tc>
      </w:tr>
      <w:tr w:rsidR="00C579A3" w:rsidRPr="005C6A91" w:rsidTr="00D2027D">
        <w:trPr>
          <w:trHeight w:val="62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2024,0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057230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</w:tr>
      <w:tr w:rsidR="00C579A3" w:rsidRPr="005C6A91" w:rsidTr="00D2027D">
        <w:trPr>
          <w:trHeight w:val="58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Иные непрограммные направления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2024,0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</w:tr>
      <w:tr w:rsidR="00C579A3" w:rsidRPr="005C6A91" w:rsidTr="00D2027D">
        <w:trPr>
          <w:trHeight w:val="58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с\поселения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2024,0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1952,0</w:t>
            </w:r>
          </w:p>
        </w:tc>
      </w:tr>
      <w:tr w:rsidR="00C579A3" w:rsidRPr="005C6A91" w:rsidTr="00D2027D">
        <w:trPr>
          <w:trHeight w:val="8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1054,0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1054,0</w:t>
            </w:r>
          </w:p>
        </w:tc>
      </w:tr>
      <w:tr w:rsidR="00C579A3" w:rsidRPr="005C6A91" w:rsidTr="00D2027D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478,0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478,0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478,0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478,0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361,0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несоциальные выплаты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109,0</w:t>
            </w:r>
          </w:p>
        </w:tc>
      </w:tr>
      <w:tr w:rsidR="00C579A3" w:rsidRPr="005C6A91" w:rsidTr="006D0EA5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505,0</w:t>
            </w:r>
          </w:p>
        </w:tc>
      </w:tr>
      <w:tr w:rsidR="00C579A3" w:rsidRPr="005C6A91" w:rsidTr="006D0EA5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505,0</w:t>
            </w:r>
          </w:p>
        </w:tc>
      </w:tr>
      <w:tr w:rsidR="009152BC" w:rsidRPr="005C6A91" w:rsidTr="00D2027D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B404D8" w:rsidRDefault="009152BC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146</w:t>
            </w:r>
            <w:r w:rsidR="00C579A3" w:rsidRPr="00B404D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146</w:t>
            </w:r>
            <w:r w:rsidR="00C579A3" w:rsidRPr="00B404D8">
              <w:rPr>
                <w:sz w:val="22"/>
                <w:szCs w:val="22"/>
              </w:rPr>
              <w:t>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239,0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Закупка энергетических 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057230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120,0</w:t>
            </w:r>
          </w:p>
        </w:tc>
      </w:tr>
      <w:tr w:rsidR="00C579A3" w:rsidRPr="005C6A91" w:rsidTr="003D4B19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71,0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71,0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C501EA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60,0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9990090019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3,0</w:t>
            </w:r>
          </w:p>
        </w:tc>
      </w:tr>
      <w:tr w:rsidR="009152BC" w:rsidRPr="005C6A91" w:rsidTr="00D2027D">
        <w:trPr>
          <w:trHeight w:val="8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B404D8" w:rsidRDefault="009152BC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B404D8" w:rsidRDefault="00C579A3" w:rsidP="0066154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1096,2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898</w:t>
            </w:r>
            <w:r w:rsidR="00C579A3" w:rsidRPr="00B404D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898</w:t>
            </w:r>
            <w:r w:rsidR="00C579A3" w:rsidRPr="00B404D8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9152BC" w:rsidRPr="005C6A91" w:rsidTr="00D2027D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B404D8" w:rsidRDefault="009152BC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B404D8" w:rsidRDefault="00C579A3" w:rsidP="00661545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1096,2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898</w:t>
            </w:r>
            <w:r w:rsidR="00C579A3" w:rsidRPr="00B404D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898</w:t>
            </w:r>
            <w:r w:rsidR="00C579A3" w:rsidRPr="00B404D8">
              <w:rPr>
                <w:bCs/>
                <w:sz w:val="22"/>
                <w:szCs w:val="22"/>
              </w:rPr>
              <w:t>,0</w:t>
            </w:r>
          </w:p>
        </w:tc>
      </w:tr>
      <w:tr w:rsidR="009152BC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B404D8" w:rsidRDefault="009152BC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B404D8" w:rsidRDefault="00C579A3" w:rsidP="00661545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1096,2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898</w:t>
            </w:r>
            <w:r w:rsidR="00C579A3" w:rsidRPr="00B404D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898</w:t>
            </w:r>
            <w:r w:rsidR="00C579A3" w:rsidRPr="00B404D8">
              <w:rPr>
                <w:bCs/>
                <w:sz w:val="22"/>
                <w:szCs w:val="22"/>
              </w:rPr>
              <w:t>,0</w:t>
            </w:r>
          </w:p>
        </w:tc>
      </w:tr>
      <w:tr w:rsidR="009152BC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B404D8" w:rsidRDefault="009152BC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9152BC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690</w:t>
            </w:r>
            <w:r w:rsidR="00C579A3" w:rsidRPr="00B404D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B404D8" w:rsidRDefault="00057230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690</w:t>
            </w:r>
            <w:r w:rsidR="00C579A3" w:rsidRPr="00B404D8">
              <w:rPr>
                <w:sz w:val="22"/>
                <w:szCs w:val="22"/>
              </w:rPr>
              <w:t>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несоциальные выплаты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0,0</w:t>
            </w:r>
          </w:p>
        </w:tc>
      </w:tr>
      <w:tr w:rsidR="00C579A3" w:rsidRPr="005C6A91" w:rsidTr="00D2027D">
        <w:trPr>
          <w:trHeight w:val="79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9990000410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661545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057230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208,0</w:t>
            </w:r>
          </w:p>
        </w:tc>
      </w:tr>
      <w:tr w:rsidR="00C579A3" w:rsidRPr="005C6A91" w:rsidTr="00D2027D">
        <w:trPr>
          <w:trHeight w:val="36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B404D8">
              <w:rPr>
                <w:b/>
                <w:bCs/>
                <w:sz w:val="22"/>
                <w:szCs w:val="22"/>
              </w:rPr>
              <w:t>непрограмные</w:t>
            </w:r>
            <w:proofErr w:type="spellEnd"/>
            <w:r w:rsidRPr="00B404D8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33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9990020550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9990020550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9990020550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30,0</w:t>
            </w:r>
          </w:p>
        </w:tc>
      </w:tr>
      <w:tr w:rsidR="00C579A3" w:rsidRPr="005C6A91" w:rsidTr="00D2027D">
        <w:trPr>
          <w:trHeight w:val="37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125,3</w:t>
            </w:r>
          </w:p>
        </w:tc>
      </w:tr>
      <w:tr w:rsidR="00C579A3" w:rsidRPr="005C6A91" w:rsidTr="00D2027D">
        <w:trPr>
          <w:trHeight w:val="5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Иные непрограммные направление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125,3</w:t>
            </w:r>
          </w:p>
        </w:tc>
      </w:tr>
      <w:tr w:rsidR="00C579A3" w:rsidRPr="005C6A91" w:rsidTr="00D2027D">
        <w:trPr>
          <w:trHeight w:val="5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125,3</w:t>
            </w:r>
          </w:p>
        </w:tc>
      </w:tr>
      <w:tr w:rsidR="00C579A3" w:rsidRPr="005C6A91" w:rsidTr="00D2027D">
        <w:trPr>
          <w:trHeight w:val="55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125,3</w:t>
            </w:r>
          </w:p>
        </w:tc>
      </w:tr>
      <w:tr w:rsidR="00C579A3" w:rsidRPr="005C6A91" w:rsidTr="00D2027D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120,9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4273D1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4273D1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4273D1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120,9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89,2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93</w:t>
            </w:r>
          </w:p>
        </w:tc>
      </w:tr>
      <w:tr w:rsidR="00C579A3" w:rsidRPr="005C6A91" w:rsidTr="00D2027D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27,9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both"/>
              <w:rPr>
                <w:color w:val="000000"/>
                <w:sz w:val="22"/>
                <w:szCs w:val="22"/>
              </w:rPr>
            </w:pPr>
            <w:r w:rsidRPr="00B404D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4,4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4,4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9990051180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4,4</w:t>
            </w:r>
          </w:p>
        </w:tc>
      </w:tr>
      <w:tr w:rsidR="00C579A3" w:rsidRPr="005C6A91" w:rsidTr="000C66DF">
        <w:trPr>
          <w:trHeight w:val="72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0C66DF">
        <w:trPr>
          <w:trHeight w:val="102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0C66DF">
        <w:trPr>
          <w:trHeight w:val="1395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0C66DF">
        <w:trPr>
          <w:trHeight w:val="1395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 w:rsidP="0027282D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0C66DF">
        <w:trPr>
          <w:trHeight w:val="31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01401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3D007C">
        <w:trPr>
          <w:trHeight w:val="51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0140120340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b/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3D007C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0140120340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3D007C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0140120340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3D007C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0140120340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A3" w:rsidRPr="00B404D8" w:rsidRDefault="00C579A3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>
            <w:pPr>
              <w:rPr>
                <w:bCs/>
                <w:sz w:val="22"/>
                <w:szCs w:val="22"/>
              </w:rPr>
            </w:pPr>
          </w:p>
          <w:p w:rsidR="00C579A3" w:rsidRPr="00B404D8" w:rsidRDefault="00C579A3">
            <w:pPr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1294,0</w:t>
            </w:r>
          </w:p>
        </w:tc>
      </w:tr>
      <w:tr w:rsidR="00C579A3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47E39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5A3FDD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47E3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47E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579A3" w:rsidRPr="00B404D8" w:rsidRDefault="00C579A3" w:rsidP="00B4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252</w:t>
            </w:r>
            <w:r w:rsidR="00B404D8" w:rsidRPr="00B404D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04D8" w:rsidRPr="005C6A91" w:rsidTr="003079C4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0110120460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04D8" w:rsidRPr="00B404D8" w:rsidRDefault="00B404D8" w:rsidP="00B404D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404D8" w:rsidRPr="00B404D8" w:rsidRDefault="00B404D8" w:rsidP="00B404D8">
            <w:pPr>
              <w:jc w:val="center"/>
              <w:rPr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252,0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04D8" w:rsidRPr="005C6A91" w:rsidTr="003079C4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both"/>
              <w:rPr>
                <w:color w:val="000000"/>
                <w:sz w:val="22"/>
                <w:szCs w:val="22"/>
              </w:rPr>
            </w:pPr>
            <w:r w:rsidRPr="00B404D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0110120460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04D8" w:rsidRPr="00B404D8" w:rsidRDefault="00B404D8" w:rsidP="00B404D8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252,0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04D8" w:rsidRPr="005C6A91" w:rsidTr="003079C4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47E39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B404D8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011</w:t>
            </w:r>
            <w:r>
              <w:rPr>
                <w:bCs/>
                <w:sz w:val="22"/>
                <w:szCs w:val="22"/>
              </w:rPr>
              <w:t>0</w:t>
            </w:r>
            <w:r w:rsidRPr="00B404D8">
              <w:rPr>
                <w:bCs/>
                <w:sz w:val="22"/>
                <w:szCs w:val="22"/>
              </w:rPr>
              <w:t>120460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04D8" w:rsidRDefault="00B404D8" w:rsidP="00B404D8">
            <w:pPr>
              <w:jc w:val="center"/>
              <w:rPr>
                <w:bCs/>
                <w:sz w:val="22"/>
                <w:szCs w:val="22"/>
              </w:rPr>
            </w:pPr>
          </w:p>
          <w:p w:rsidR="00B404D8" w:rsidRPr="00B404D8" w:rsidRDefault="00B404D8" w:rsidP="00B404D8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252,0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04D8" w:rsidRPr="005C6A91" w:rsidTr="003079C4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47E39">
            <w:pPr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47E39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5A3FDD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0110120460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04D8" w:rsidRPr="00B404D8" w:rsidRDefault="00B404D8" w:rsidP="00B404D8">
            <w:pPr>
              <w:jc w:val="center"/>
              <w:rPr>
                <w:bCs/>
                <w:sz w:val="22"/>
                <w:szCs w:val="22"/>
              </w:rPr>
            </w:pPr>
          </w:p>
          <w:p w:rsidR="00B404D8" w:rsidRPr="00B404D8" w:rsidRDefault="00B404D8" w:rsidP="00B404D8">
            <w:pPr>
              <w:jc w:val="center"/>
              <w:rPr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252,0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79A3" w:rsidRPr="005C6A91" w:rsidTr="00D2027D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5A3FD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0110120460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79A3" w:rsidRPr="00B404D8" w:rsidRDefault="00B404D8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 w:rsidR="00B404D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B404D8" w:rsidRDefault="00C579A3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 w:rsidR="00B404D8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31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103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103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52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0110100000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C501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A84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740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634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0110120010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A84B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740,0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634,0</w:t>
            </w:r>
          </w:p>
        </w:tc>
      </w:tr>
      <w:tr w:rsidR="00B404D8" w:rsidRPr="005C6A91" w:rsidTr="00D2027D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0110120010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D742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740,0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634,0</w:t>
            </w:r>
          </w:p>
        </w:tc>
      </w:tr>
      <w:tr w:rsidR="00B404D8" w:rsidRPr="005C6A91" w:rsidTr="00B404D8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jc w:val="both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</w:rPr>
            </w:pPr>
            <w:r w:rsidRPr="00B404D8">
              <w:rPr>
                <w:sz w:val="22"/>
                <w:szCs w:val="22"/>
              </w:rPr>
              <w:t>0110120010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sz w:val="22"/>
                <w:szCs w:val="22"/>
                <w:lang w:val="en-US"/>
              </w:rPr>
            </w:pPr>
            <w:r w:rsidRPr="00B404D8">
              <w:rPr>
                <w:sz w:val="22"/>
                <w:szCs w:val="22"/>
              </w:rPr>
              <w:t>24</w:t>
            </w:r>
            <w:r w:rsidRPr="00B404D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C501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740,0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Cs/>
                <w:sz w:val="22"/>
                <w:szCs w:val="22"/>
              </w:rPr>
            </w:pPr>
            <w:r w:rsidRPr="00B404D8">
              <w:rPr>
                <w:bCs/>
                <w:sz w:val="22"/>
                <w:szCs w:val="22"/>
              </w:rPr>
              <w:t>634,0</w:t>
            </w:r>
          </w:p>
        </w:tc>
      </w:tr>
      <w:tr w:rsidR="00B404D8" w:rsidRPr="005C6A91" w:rsidTr="00B404D8">
        <w:trPr>
          <w:trHeight w:val="26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9A2C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B404D8">
        <w:trPr>
          <w:trHeight w:val="8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jc w:val="both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rPr>
                <w:b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Подпрограмма «Вовлечение в занятия физкультой и спортом жителей Волоконовского сельского поселения» муниципальная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B404D8" w:rsidRDefault="00B404D8" w:rsidP="009152BC">
            <w:pPr>
              <w:jc w:val="both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rPr>
                <w:b/>
                <w:sz w:val="22"/>
                <w:szCs w:val="22"/>
              </w:rPr>
            </w:pPr>
            <w:r w:rsidRPr="00B404D8">
              <w:rPr>
                <w:b/>
                <w:sz w:val="22"/>
                <w:szCs w:val="22"/>
              </w:rPr>
              <w:t>01501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915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D7422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B404D8" w:rsidRDefault="00B404D8" w:rsidP="0027282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D8">
              <w:rPr>
                <w:b/>
                <w:bCs/>
                <w:sz w:val="22"/>
                <w:szCs w:val="22"/>
              </w:rPr>
              <w:t>126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04D8" w:rsidRPr="005C6A91" w:rsidTr="00D2027D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4D8" w:rsidRPr="001221B7" w:rsidRDefault="00B404D8" w:rsidP="009152BC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9152BC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9152BC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9152BC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9152BC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9152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4D8" w:rsidRPr="001221B7" w:rsidRDefault="00B404D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4D8" w:rsidRPr="001221B7" w:rsidRDefault="00B404D8" w:rsidP="00272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126,0</w:t>
            </w:r>
          </w:p>
        </w:tc>
      </w:tr>
      <w:tr w:rsidR="00C579A3" w:rsidRPr="005C6A91" w:rsidTr="00D2027D">
        <w:trPr>
          <w:trHeight w:val="2326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Default="00C579A3" w:rsidP="009152BC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0150120650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79A3" w:rsidRPr="001221B7" w:rsidRDefault="00C579A3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1221B7" w:rsidRDefault="00C579A3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B404D8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9A3" w:rsidRPr="001221B7" w:rsidRDefault="00C579A3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  <w:r w:rsidR="00B404D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579A3" w:rsidRPr="005C6A91" w:rsidTr="00B404D8">
        <w:trPr>
          <w:trHeight w:val="26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79A3" w:rsidRDefault="00C579A3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0150120650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579A3" w:rsidRPr="00ED58AC" w:rsidRDefault="00C579A3" w:rsidP="00404E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ED58AC" w:rsidRDefault="00C579A3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B404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A3" w:rsidRPr="00ED58AC" w:rsidRDefault="00C579A3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B404D8">
              <w:rPr>
                <w:bCs/>
                <w:sz w:val="24"/>
                <w:szCs w:val="24"/>
              </w:rPr>
              <w:t>,0</w:t>
            </w:r>
          </w:p>
        </w:tc>
      </w:tr>
      <w:tr w:rsidR="00C579A3" w:rsidRPr="005C6A91" w:rsidTr="00B404D8">
        <w:trPr>
          <w:trHeight w:val="96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681583" w:rsidRDefault="00C579A3" w:rsidP="009152BC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0150120650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C21CD6" w:rsidRDefault="00C579A3" w:rsidP="009152BC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9A3" w:rsidRPr="00ED58AC" w:rsidRDefault="00C579A3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B404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ED58AC" w:rsidRDefault="00C579A3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B404D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3" w:rsidRPr="00ED58AC" w:rsidRDefault="00C579A3" w:rsidP="00915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B404D8">
              <w:rPr>
                <w:bCs/>
                <w:sz w:val="24"/>
                <w:szCs w:val="24"/>
              </w:rPr>
              <w:t>,0</w:t>
            </w:r>
          </w:p>
        </w:tc>
      </w:tr>
    </w:tbl>
    <w:p w:rsidR="009152BC" w:rsidRDefault="009152BC" w:rsidP="009152BC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EE5720" w:rsidRDefault="009152BC" w:rsidP="009152BC">
      <w:r>
        <w:rPr>
          <w:sz w:val="24"/>
          <w:szCs w:val="24"/>
        </w:rPr>
        <w:t xml:space="preserve">                                                </w:t>
      </w:r>
    </w:p>
    <w:p w:rsidR="00EE5720" w:rsidRPr="00B404D8" w:rsidRDefault="00EE5720" w:rsidP="00EC51B0">
      <w:pPr>
        <w:ind w:left="-709"/>
        <w:jc w:val="both"/>
        <w:rPr>
          <w:bCs/>
          <w:sz w:val="28"/>
          <w:szCs w:val="28"/>
        </w:rPr>
      </w:pPr>
      <w:r w:rsidRPr="007F7ACF">
        <w:rPr>
          <w:bCs/>
          <w:sz w:val="24"/>
          <w:szCs w:val="24"/>
        </w:rPr>
        <w:t xml:space="preserve">        </w:t>
      </w:r>
      <w:r w:rsidR="00ED144D">
        <w:rPr>
          <w:bCs/>
          <w:sz w:val="24"/>
          <w:szCs w:val="24"/>
        </w:rPr>
        <w:t>5.</w:t>
      </w:r>
      <w:r w:rsidR="00B404D8">
        <w:rPr>
          <w:bCs/>
          <w:sz w:val="24"/>
          <w:szCs w:val="24"/>
        </w:rPr>
        <w:t xml:space="preserve"> </w:t>
      </w:r>
      <w:r w:rsidRPr="00B404D8">
        <w:rPr>
          <w:bCs/>
          <w:sz w:val="28"/>
          <w:szCs w:val="28"/>
        </w:rPr>
        <w:t>Приложение 8 «</w:t>
      </w:r>
      <w:r w:rsidR="00A84B45" w:rsidRPr="00B404D8">
        <w:rPr>
          <w:bCs/>
          <w:sz w:val="28"/>
          <w:szCs w:val="28"/>
        </w:rPr>
        <w:t>Р</w:t>
      </w:r>
      <w:r w:rsidRPr="00B404D8">
        <w:rPr>
          <w:bCs/>
          <w:sz w:val="28"/>
          <w:szCs w:val="28"/>
        </w:rPr>
        <w:t>аспределение бюджетных ас</w:t>
      </w:r>
      <w:r w:rsidR="00D74229" w:rsidRPr="00B404D8">
        <w:rPr>
          <w:bCs/>
          <w:sz w:val="28"/>
          <w:szCs w:val="28"/>
        </w:rPr>
        <w:t>сигнований по целевым статьям (</w:t>
      </w:r>
      <w:r w:rsidRPr="00B404D8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4229" w:rsidRPr="00B404D8">
        <w:rPr>
          <w:bCs/>
          <w:sz w:val="28"/>
          <w:szCs w:val="28"/>
        </w:rPr>
        <w:t>3</w:t>
      </w:r>
      <w:r w:rsidRPr="00B404D8">
        <w:rPr>
          <w:bCs/>
          <w:sz w:val="28"/>
          <w:szCs w:val="28"/>
        </w:rPr>
        <w:t xml:space="preserve"> год и плановый период 202</w:t>
      </w:r>
      <w:r w:rsidR="00D74229" w:rsidRPr="00B404D8">
        <w:rPr>
          <w:bCs/>
          <w:sz w:val="28"/>
          <w:szCs w:val="28"/>
        </w:rPr>
        <w:t>4</w:t>
      </w:r>
      <w:r w:rsidRPr="00B404D8">
        <w:rPr>
          <w:bCs/>
          <w:sz w:val="28"/>
          <w:szCs w:val="28"/>
        </w:rPr>
        <w:t xml:space="preserve"> – 202</w:t>
      </w:r>
      <w:r w:rsidR="00D74229" w:rsidRPr="00B404D8">
        <w:rPr>
          <w:bCs/>
          <w:sz w:val="28"/>
          <w:szCs w:val="28"/>
        </w:rPr>
        <w:t>5</w:t>
      </w:r>
      <w:r w:rsidRPr="00B404D8">
        <w:rPr>
          <w:bCs/>
          <w:sz w:val="28"/>
          <w:szCs w:val="28"/>
        </w:rPr>
        <w:t xml:space="preserve"> годов» изложить в следующей редакции:</w:t>
      </w:r>
    </w:p>
    <w:p w:rsidR="007F7ACF" w:rsidRPr="00ED6FCE" w:rsidRDefault="007F7ACF" w:rsidP="007F7A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7F7ACF" w:rsidRPr="00ED6FCE" w:rsidRDefault="007F7ACF" w:rsidP="007F7ACF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7F7ACF" w:rsidRPr="00ED6FCE" w:rsidRDefault="007F7ACF" w:rsidP="007F7ACF">
      <w:pPr>
        <w:ind w:left="-612"/>
        <w:jc w:val="right"/>
        <w:rPr>
          <w:sz w:val="24"/>
          <w:szCs w:val="24"/>
        </w:rPr>
      </w:pPr>
      <w:r w:rsidRPr="00ED6FCE">
        <w:rPr>
          <w:color w:val="000000"/>
          <w:sz w:val="24"/>
          <w:szCs w:val="24"/>
        </w:rPr>
        <w:t>Волоконовского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D2027D" w:rsidRPr="00D2027D" w:rsidRDefault="007F7ACF" w:rsidP="00D2027D">
      <w:pPr>
        <w:tabs>
          <w:tab w:val="left" w:pos="5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D2027D" w:rsidRPr="00D2027D">
        <w:rPr>
          <w:sz w:val="24"/>
          <w:szCs w:val="24"/>
        </w:rPr>
        <w:t>от 26 декабря 2022 года № 65/141</w:t>
      </w:r>
    </w:p>
    <w:p w:rsidR="00D2027D" w:rsidRPr="00D2027D" w:rsidRDefault="00D2027D" w:rsidP="00D2027D">
      <w:pPr>
        <w:tabs>
          <w:tab w:val="left" w:pos="5565"/>
        </w:tabs>
        <w:jc w:val="right"/>
        <w:rPr>
          <w:sz w:val="24"/>
          <w:szCs w:val="24"/>
        </w:rPr>
      </w:pPr>
      <w:r w:rsidRPr="00D2027D">
        <w:rPr>
          <w:sz w:val="24"/>
          <w:szCs w:val="24"/>
        </w:rPr>
        <w:t xml:space="preserve">в ред. от </w:t>
      </w:r>
      <w:r w:rsidR="0037070C" w:rsidRPr="0037070C">
        <w:rPr>
          <w:sz w:val="24"/>
          <w:szCs w:val="24"/>
        </w:rPr>
        <w:t>28 декабря 2023 года № 5/27</w:t>
      </w:r>
    </w:p>
    <w:p w:rsidR="008D4A24" w:rsidRDefault="008D4A24" w:rsidP="008D4A24">
      <w:pPr>
        <w:tabs>
          <w:tab w:val="left" w:pos="5565"/>
        </w:tabs>
        <w:rPr>
          <w:color w:val="000000"/>
          <w:sz w:val="24"/>
          <w:szCs w:val="24"/>
        </w:rPr>
      </w:pPr>
    </w:p>
    <w:p w:rsidR="007F7ACF" w:rsidRPr="00ED6FCE" w:rsidRDefault="007F7ACF" w:rsidP="00B404D8">
      <w:pPr>
        <w:tabs>
          <w:tab w:val="left" w:pos="5565"/>
        </w:tabs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22</w:t>
      </w:r>
      <w:r w:rsidRPr="00ED6FCE">
        <w:rPr>
          <w:b/>
          <w:bCs/>
          <w:sz w:val="24"/>
          <w:szCs w:val="24"/>
        </w:rPr>
        <w:t>год и плановый период 202</w:t>
      </w:r>
      <w:r>
        <w:rPr>
          <w:b/>
          <w:bCs/>
          <w:sz w:val="24"/>
          <w:szCs w:val="24"/>
        </w:rPr>
        <w:t>3</w:t>
      </w:r>
      <w:r w:rsidRPr="00ED6FCE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 xml:space="preserve">4 </w:t>
      </w:r>
      <w:r w:rsidRPr="00ED6FCE">
        <w:rPr>
          <w:b/>
          <w:bCs/>
          <w:sz w:val="24"/>
          <w:szCs w:val="24"/>
        </w:rPr>
        <w:t>г.г.</w:t>
      </w:r>
    </w:p>
    <w:p w:rsidR="00B404D8" w:rsidRDefault="007F7ACF" w:rsidP="007F7ACF">
      <w:pPr>
        <w:jc w:val="right"/>
      </w:pPr>
      <w:r w:rsidRPr="00B52F6F">
        <w:t xml:space="preserve"> </w:t>
      </w:r>
      <w:r>
        <w:t xml:space="preserve"> </w:t>
      </w:r>
      <w:r w:rsidRPr="00B52F6F">
        <w:t xml:space="preserve">    </w:t>
      </w:r>
    </w:p>
    <w:p w:rsidR="007F7ACF" w:rsidRPr="00B52F6F" w:rsidRDefault="007F7ACF" w:rsidP="007F7ACF">
      <w:pPr>
        <w:jc w:val="right"/>
        <w:rPr>
          <w:sz w:val="28"/>
          <w:szCs w:val="28"/>
        </w:rPr>
      </w:pPr>
      <w:r w:rsidRPr="00B52F6F">
        <w:t>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7F7ACF" w:rsidRPr="00B52F6F" w:rsidTr="00F76734">
        <w:trPr>
          <w:trHeight w:val="523"/>
        </w:trPr>
        <w:tc>
          <w:tcPr>
            <w:tcW w:w="411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7F7ACF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74229">
              <w:rPr>
                <w:b/>
                <w:bCs/>
                <w:sz w:val="24"/>
                <w:szCs w:val="24"/>
              </w:rPr>
              <w:t>3</w:t>
            </w:r>
          </w:p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7F7ACF" w:rsidRPr="00ED6FCE" w:rsidRDefault="007F7ACF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D7422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7F7ACF" w:rsidRPr="00ED6FCE" w:rsidRDefault="007F7ACF" w:rsidP="00D7422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D7422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7F7ACF" w:rsidRPr="00B52F6F" w:rsidTr="00F76734">
        <w:trPr>
          <w:trHeight w:val="295"/>
        </w:trPr>
        <w:tc>
          <w:tcPr>
            <w:tcW w:w="411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ED6FCE" w:rsidRDefault="00B404D8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7695,0</w:t>
            </w:r>
          </w:p>
        </w:tc>
        <w:tc>
          <w:tcPr>
            <w:tcW w:w="992" w:type="dxa"/>
          </w:tcPr>
          <w:p w:rsidR="007F7ACF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2160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2054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510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 Благоустройство Волоконовского сельского поселения на 2015-2020 годы» муниципальной программы «Устойчивое развитие сельских территорий Волоконовского сельского поселения Чернянского района Белгородской области на 2015-2020 годы»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EE0E66" w:rsidRDefault="00B404D8" w:rsidP="00C501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6273,0</w:t>
            </w:r>
          </w:p>
        </w:tc>
        <w:tc>
          <w:tcPr>
            <w:tcW w:w="992" w:type="dxa"/>
          </w:tcPr>
          <w:p w:rsidR="007F7ACF" w:rsidRPr="00EE0E66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E0E66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677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«Благоустройство территории </w:t>
            </w:r>
            <w:r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01101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102AFD" w:rsidRDefault="00B404D8" w:rsidP="00C501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6273,0</w:t>
            </w:r>
          </w:p>
        </w:tc>
        <w:tc>
          <w:tcPr>
            <w:tcW w:w="992" w:type="dxa"/>
          </w:tcPr>
          <w:p w:rsidR="007F7ACF" w:rsidRPr="00102AFD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102AFD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="00B404D8">
              <w:rPr>
                <w:sz w:val="24"/>
                <w:szCs w:val="24"/>
              </w:rPr>
              <w:t>,0</w:t>
            </w:r>
          </w:p>
        </w:tc>
      </w:tr>
      <w:tr w:rsidR="00D74229" w:rsidRPr="00B52F6F" w:rsidTr="00F76734">
        <w:trPr>
          <w:trHeight w:val="677"/>
        </w:trPr>
        <w:tc>
          <w:tcPr>
            <w:tcW w:w="4112" w:type="dxa"/>
          </w:tcPr>
          <w:p w:rsidR="00D74229" w:rsidRPr="00ED6FCE" w:rsidRDefault="00D74229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Благоустройство населенных пунктов</w:t>
            </w:r>
          </w:p>
          <w:p w:rsidR="00D74229" w:rsidRPr="00ED6FCE" w:rsidRDefault="00D74229" w:rsidP="00F76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74229" w:rsidRPr="00102AFD" w:rsidRDefault="00B404D8" w:rsidP="00C501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6021,0</w:t>
            </w:r>
          </w:p>
        </w:tc>
        <w:tc>
          <w:tcPr>
            <w:tcW w:w="992" w:type="dxa"/>
          </w:tcPr>
          <w:p w:rsidR="00D74229" w:rsidRPr="00102AFD" w:rsidRDefault="00D74229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74229" w:rsidRPr="00102AFD" w:rsidRDefault="00D74229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="00B404D8">
              <w:rPr>
                <w:sz w:val="24"/>
                <w:szCs w:val="24"/>
              </w:rPr>
              <w:t>,0</w:t>
            </w:r>
          </w:p>
        </w:tc>
      </w:tr>
      <w:tr w:rsidR="005A3FDD" w:rsidRPr="00B52F6F" w:rsidTr="00F76734">
        <w:trPr>
          <w:trHeight w:val="677"/>
        </w:trPr>
        <w:tc>
          <w:tcPr>
            <w:tcW w:w="4112" w:type="dxa"/>
          </w:tcPr>
          <w:p w:rsidR="005A3FDD" w:rsidRPr="00ED6FCE" w:rsidRDefault="005A3FDD" w:rsidP="00947E3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  <w:p w:rsidR="005A3FDD" w:rsidRPr="00ED6FCE" w:rsidRDefault="005A3FDD" w:rsidP="00947E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3FDD" w:rsidRPr="00ED6FCE" w:rsidRDefault="005A3FDD" w:rsidP="005A3FD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</w:tcPr>
          <w:p w:rsidR="005A3FDD" w:rsidRPr="00ED6FCE" w:rsidRDefault="005A3FDD" w:rsidP="00947E3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A3FDD" w:rsidRPr="00ED6FCE" w:rsidRDefault="005A3FD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A3FDD" w:rsidRPr="00ED6FCE" w:rsidRDefault="005A3FD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A3FDD" w:rsidRPr="00102AFD" w:rsidRDefault="005A3FDD" w:rsidP="00947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A3FDD" w:rsidRDefault="00B404D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A3FDD" w:rsidRDefault="00B404D8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04D8" w:rsidRPr="00B52F6F" w:rsidTr="00F76734">
        <w:trPr>
          <w:trHeight w:val="255"/>
        </w:trPr>
        <w:tc>
          <w:tcPr>
            <w:tcW w:w="4112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404D8" w:rsidRPr="00ED6FCE" w:rsidRDefault="00B404D8" w:rsidP="00F767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B404D8" w:rsidRPr="00ED6FCE" w:rsidRDefault="00B404D8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04D8" w:rsidRPr="00ED6FCE" w:rsidRDefault="00B404D8" w:rsidP="00F767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04D8" w:rsidRPr="00ED6FCE" w:rsidRDefault="00B404D8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04D8" w:rsidRPr="00CA08D4" w:rsidRDefault="00B404D8" w:rsidP="00D74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1294,0</w:t>
            </w:r>
          </w:p>
        </w:tc>
        <w:tc>
          <w:tcPr>
            <w:tcW w:w="992" w:type="dxa"/>
          </w:tcPr>
          <w:p w:rsidR="00B404D8" w:rsidRPr="00CA08D4" w:rsidRDefault="00B404D8" w:rsidP="00272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1294,0</w:t>
            </w:r>
          </w:p>
        </w:tc>
        <w:tc>
          <w:tcPr>
            <w:tcW w:w="993" w:type="dxa"/>
          </w:tcPr>
          <w:p w:rsidR="00B404D8" w:rsidRPr="00CA08D4" w:rsidRDefault="00B404D8" w:rsidP="00272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1294,0</w:t>
            </w:r>
          </w:p>
        </w:tc>
      </w:tr>
      <w:tr w:rsidR="00B404D8" w:rsidRPr="00B52F6F" w:rsidTr="00F76734">
        <w:trPr>
          <w:trHeight w:val="1110"/>
        </w:trPr>
        <w:tc>
          <w:tcPr>
            <w:tcW w:w="4112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04D8" w:rsidRPr="00ED6FCE" w:rsidRDefault="00B404D8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04D8" w:rsidRPr="00ED6FCE" w:rsidRDefault="00B404D8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04D8" w:rsidRPr="00D74229" w:rsidRDefault="00B404D8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404D8" w:rsidRPr="00D74229" w:rsidRDefault="00B404D8" w:rsidP="0027282D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404D8" w:rsidRPr="00D74229" w:rsidRDefault="00B404D8" w:rsidP="0027282D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</w:tr>
      <w:tr w:rsidR="00B404D8" w:rsidRPr="00B52F6F" w:rsidTr="00F76734">
        <w:trPr>
          <w:trHeight w:val="255"/>
        </w:trPr>
        <w:tc>
          <w:tcPr>
            <w:tcW w:w="4112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Подготовка населения и 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B404D8" w:rsidRPr="00ED6FCE" w:rsidRDefault="00B404D8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B404D8" w:rsidRPr="00ED6FCE" w:rsidRDefault="00B404D8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B404D8" w:rsidRPr="00ED6FCE" w:rsidRDefault="00B404D8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404D8" w:rsidRPr="00ED6FCE" w:rsidRDefault="00B404D8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404D8" w:rsidRPr="00D74229" w:rsidRDefault="00B404D8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404D8" w:rsidRPr="00D74229" w:rsidRDefault="00B404D8" w:rsidP="0027282D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404D8" w:rsidRPr="00D74229" w:rsidRDefault="00B404D8" w:rsidP="0027282D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1294</w:t>
            </w:r>
            <w:r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Волоконовского сельского поселения» </w:t>
            </w:r>
            <w:r w:rsidRPr="00ED6FCE">
              <w:rPr>
                <w:sz w:val="24"/>
                <w:szCs w:val="24"/>
              </w:rPr>
              <w:t>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CC0FE7" w:rsidRDefault="007F7ACF" w:rsidP="00F76734">
            <w:pPr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</w:tcPr>
          <w:p w:rsidR="007F7ACF" w:rsidRPr="00CC0FE7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CC0FE7" w:rsidRDefault="007F7ACF" w:rsidP="00F767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CC0FE7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CC0FE7" w:rsidRDefault="007F7ACF" w:rsidP="00404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04E4D">
              <w:rPr>
                <w:b/>
                <w:sz w:val="24"/>
                <w:szCs w:val="24"/>
              </w:rPr>
              <w:t>8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7ACF" w:rsidRPr="00CC0FE7" w:rsidRDefault="007F7ACF" w:rsidP="00D74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74229">
              <w:rPr>
                <w:b/>
                <w:sz w:val="24"/>
                <w:szCs w:val="24"/>
              </w:rPr>
              <w:t>6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CC0FE7" w:rsidRDefault="007F7ACF" w:rsidP="00D74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74229">
              <w:rPr>
                <w:b/>
                <w:sz w:val="24"/>
                <w:szCs w:val="24"/>
              </w:rPr>
              <w:t>26</w:t>
            </w:r>
            <w:r w:rsidR="00B404D8">
              <w:rPr>
                <w:b/>
                <w:sz w:val="24"/>
                <w:szCs w:val="24"/>
              </w:rPr>
              <w:t>,0</w:t>
            </w:r>
          </w:p>
        </w:tc>
      </w:tr>
      <w:tr w:rsidR="00D74229" w:rsidRPr="00B52F6F" w:rsidTr="00F76734">
        <w:trPr>
          <w:trHeight w:val="255"/>
        </w:trPr>
        <w:tc>
          <w:tcPr>
            <w:tcW w:w="4112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4229" w:rsidRPr="00D74229" w:rsidRDefault="00404E4D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74229" w:rsidRPr="00D74229" w:rsidRDefault="00D74229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126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74229" w:rsidRPr="00D74229" w:rsidRDefault="00D74229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126</w:t>
            </w:r>
            <w:r w:rsidR="00B404D8">
              <w:rPr>
                <w:sz w:val="24"/>
                <w:szCs w:val="24"/>
              </w:rPr>
              <w:t>,0</w:t>
            </w:r>
          </w:p>
        </w:tc>
      </w:tr>
      <w:tr w:rsidR="00D74229" w:rsidRPr="00B52F6F" w:rsidTr="00F76734">
        <w:trPr>
          <w:trHeight w:val="255"/>
        </w:trPr>
        <w:tc>
          <w:tcPr>
            <w:tcW w:w="4112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D74229" w:rsidRPr="00ED6FCE" w:rsidRDefault="00404E4D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22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74229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D74229" w:rsidRPr="00D74229" w:rsidRDefault="00404E4D" w:rsidP="00D7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74229" w:rsidRPr="00D74229" w:rsidRDefault="00D74229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126</w:t>
            </w:r>
            <w:r w:rsidR="00B404D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74229" w:rsidRPr="00D74229" w:rsidRDefault="00D74229" w:rsidP="00D74229">
            <w:pPr>
              <w:jc w:val="center"/>
              <w:rPr>
                <w:sz w:val="24"/>
                <w:szCs w:val="24"/>
              </w:rPr>
            </w:pPr>
            <w:r w:rsidRPr="00D74229">
              <w:rPr>
                <w:sz w:val="24"/>
                <w:szCs w:val="24"/>
              </w:rPr>
              <w:t>126</w:t>
            </w:r>
            <w:r w:rsidR="00B404D8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ED6FCE" w:rsidRDefault="00017A55" w:rsidP="00C50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2139,7</w:t>
            </w:r>
          </w:p>
        </w:tc>
        <w:tc>
          <w:tcPr>
            <w:tcW w:w="992" w:type="dxa"/>
          </w:tcPr>
          <w:p w:rsidR="007F7ACF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2107,3</w:t>
            </w:r>
          </w:p>
        </w:tc>
      </w:tr>
      <w:tr w:rsidR="00D74229" w:rsidRPr="00B52F6F" w:rsidTr="00F76734">
        <w:trPr>
          <w:trHeight w:val="255"/>
        </w:trPr>
        <w:tc>
          <w:tcPr>
            <w:tcW w:w="4112" w:type="dxa"/>
          </w:tcPr>
          <w:p w:rsidR="00D74229" w:rsidRPr="00ED6FCE" w:rsidRDefault="00D74229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</w:tcPr>
          <w:p w:rsidR="00D74229" w:rsidRPr="00ED6FCE" w:rsidRDefault="00D74229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D74229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229" w:rsidRPr="00ED6FCE" w:rsidRDefault="00D74229" w:rsidP="00F767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229" w:rsidRPr="00ED6FCE" w:rsidRDefault="00D74229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4229" w:rsidRPr="00ED6FCE" w:rsidRDefault="00017A55" w:rsidP="00C50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2139,7</w:t>
            </w:r>
          </w:p>
        </w:tc>
        <w:tc>
          <w:tcPr>
            <w:tcW w:w="992" w:type="dxa"/>
          </w:tcPr>
          <w:p w:rsidR="00D74229" w:rsidRPr="00ED6FCE" w:rsidRDefault="00D74229" w:rsidP="00D74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74229" w:rsidRPr="00ED6FCE" w:rsidRDefault="00D74229" w:rsidP="00D74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2107,3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</w:t>
            </w:r>
            <w:r w:rsidRPr="00ED6FCE">
              <w:rPr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F7ACF" w:rsidRPr="00ED6FCE" w:rsidRDefault="00017A55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564,6</w:t>
            </w:r>
          </w:p>
        </w:tc>
        <w:tc>
          <w:tcPr>
            <w:tcW w:w="992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F7ACF" w:rsidRPr="00ED6FCE" w:rsidRDefault="00017A55" w:rsidP="00C50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  <w:tc>
          <w:tcPr>
            <w:tcW w:w="992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F7ACF" w:rsidRPr="00ED6FCE" w:rsidRDefault="00017A55" w:rsidP="00C50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D6FCE">
              <w:rPr>
                <w:sz w:val="24"/>
                <w:szCs w:val="24"/>
              </w:rPr>
              <w:t>1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D6FCE">
              <w:rPr>
                <w:sz w:val="24"/>
                <w:szCs w:val="24"/>
              </w:rPr>
              <w:t>1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F7ACF" w:rsidRPr="00ED6FCE" w:rsidRDefault="00017A55" w:rsidP="00A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1096,2</w:t>
            </w:r>
          </w:p>
        </w:tc>
        <w:tc>
          <w:tcPr>
            <w:tcW w:w="992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D74229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F7ACF" w:rsidRPr="00ED6FCE" w:rsidRDefault="00017A55" w:rsidP="00017A55">
            <w:pPr>
              <w:tabs>
                <w:tab w:val="left" w:pos="255"/>
                <w:tab w:val="center" w:pos="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7F7ACF" w:rsidRPr="00B52F6F" w:rsidTr="00F76734">
        <w:trPr>
          <w:trHeight w:val="1483"/>
        </w:trPr>
        <w:tc>
          <w:tcPr>
            <w:tcW w:w="4112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992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993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7F7ACF" w:rsidRPr="004368CE" w:rsidRDefault="007F4621" w:rsidP="00F76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F7ACF" w:rsidRPr="00B52F6F" w:rsidTr="00F76734">
        <w:trPr>
          <w:trHeight w:val="255"/>
        </w:trPr>
        <w:tc>
          <w:tcPr>
            <w:tcW w:w="4112" w:type="dxa"/>
          </w:tcPr>
          <w:p w:rsidR="007F7ACF" w:rsidRPr="00681583" w:rsidRDefault="007F7ACF" w:rsidP="00F76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</w:tcPr>
          <w:p w:rsidR="007F7ACF" w:rsidRPr="00ED6FCE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7ACF" w:rsidRPr="00ED6FCE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7ACF" w:rsidRPr="00ED6FCE" w:rsidRDefault="007F7ACF" w:rsidP="00F76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CF" w:rsidRPr="00ED6FCE" w:rsidRDefault="00017A55" w:rsidP="00A84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9834,7</w:t>
            </w:r>
          </w:p>
        </w:tc>
        <w:tc>
          <w:tcPr>
            <w:tcW w:w="992" w:type="dxa"/>
          </w:tcPr>
          <w:p w:rsidR="007F7ACF" w:rsidRPr="00ED6FCE" w:rsidRDefault="007F4621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4263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F7ACF" w:rsidRPr="00ED6FCE" w:rsidRDefault="007F4621" w:rsidP="00F76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4161,3</w:t>
            </w:r>
          </w:p>
        </w:tc>
      </w:tr>
    </w:tbl>
    <w:p w:rsidR="004273D1" w:rsidRDefault="004273D1" w:rsidP="00EC51B0">
      <w:pPr>
        <w:ind w:left="-709"/>
        <w:jc w:val="both"/>
        <w:rPr>
          <w:sz w:val="24"/>
          <w:szCs w:val="24"/>
        </w:rPr>
      </w:pPr>
    </w:p>
    <w:p w:rsidR="00DB0097" w:rsidRDefault="00DB0097" w:rsidP="00EC51B0">
      <w:pPr>
        <w:ind w:left="-709"/>
        <w:jc w:val="both"/>
        <w:rPr>
          <w:sz w:val="24"/>
          <w:szCs w:val="24"/>
        </w:rPr>
      </w:pPr>
    </w:p>
    <w:p w:rsidR="00ED144D" w:rsidRPr="00017A55" w:rsidRDefault="00ED144D" w:rsidP="00017A55">
      <w:pPr>
        <w:tabs>
          <w:tab w:val="left" w:pos="-426"/>
        </w:tabs>
        <w:ind w:left="-851" w:firstLine="851"/>
        <w:jc w:val="both"/>
        <w:rPr>
          <w:bCs/>
          <w:sz w:val="28"/>
          <w:szCs w:val="28"/>
        </w:rPr>
      </w:pPr>
      <w:r w:rsidRPr="00017A55">
        <w:rPr>
          <w:bCs/>
          <w:sz w:val="28"/>
          <w:szCs w:val="28"/>
        </w:rPr>
        <w:t>6. Приложение 9 «</w:t>
      </w:r>
      <w:r w:rsidRPr="00017A55">
        <w:rPr>
          <w:sz w:val="28"/>
          <w:szCs w:val="28"/>
        </w:rPr>
        <w:t xml:space="preserve">Объем межбюджетных трансфертов  </w:t>
      </w:r>
      <w:r w:rsidRPr="00017A55">
        <w:rPr>
          <w:bCs/>
          <w:sz w:val="28"/>
          <w:szCs w:val="28"/>
        </w:rPr>
        <w:t xml:space="preserve">Волоконовского сельского поселения </w:t>
      </w:r>
      <w:r w:rsidRPr="00017A55">
        <w:rPr>
          <w:sz w:val="28"/>
          <w:szCs w:val="28"/>
        </w:rPr>
        <w:t xml:space="preserve">получаемых из других уровней бюджетной системы Российской Федерации </w:t>
      </w:r>
      <w:r w:rsidRPr="00017A55">
        <w:rPr>
          <w:bCs/>
          <w:sz w:val="28"/>
          <w:szCs w:val="28"/>
        </w:rPr>
        <w:t>на 2023 год и плановый период 2024-2025 годов» изложить в следующей  редакции.</w:t>
      </w:r>
    </w:p>
    <w:p w:rsidR="00ED144D" w:rsidRPr="00017A55" w:rsidRDefault="00ED144D" w:rsidP="00017A55">
      <w:pPr>
        <w:tabs>
          <w:tab w:val="left" w:pos="-426"/>
        </w:tabs>
        <w:jc w:val="both"/>
        <w:rPr>
          <w:bCs/>
          <w:sz w:val="28"/>
          <w:szCs w:val="28"/>
        </w:rPr>
      </w:pPr>
    </w:p>
    <w:p w:rsidR="00DB0097" w:rsidRDefault="00ED144D" w:rsidP="00ED144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DB0097" w:rsidRDefault="00DB0097" w:rsidP="00ED144D">
      <w:pPr>
        <w:tabs>
          <w:tab w:val="left" w:pos="-426"/>
        </w:tabs>
        <w:jc w:val="center"/>
        <w:rPr>
          <w:sz w:val="24"/>
          <w:szCs w:val="24"/>
        </w:rPr>
      </w:pPr>
    </w:p>
    <w:p w:rsidR="00ED144D" w:rsidRPr="00912D0A" w:rsidRDefault="00DB0097" w:rsidP="00DB0097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ED144D">
        <w:rPr>
          <w:sz w:val="24"/>
          <w:szCs w:val="24"/>
        </w:rPr>
        <w:t xml:space="preserve">      </w:t>
      </w:r>
      <w:r w:rsidR="00ED144D" w:rsidRPr="00912D0A">
        <w:rPr>
          <w:sz w:val="24"/>
          <w:szCs w:val="24"/>
        </w:rPr>
        <w:t xml:space="preserve">Приложение № </w:t>
      </w:r>
      <w:r w:rsidR="00ED144D">
        <w:rPr>
          <w:sz w:val="24"/>
          <w:szCs w:val="24"/>
        </w:rPr>
        <w:t>9</w:t>
      </w:r>
    </w:p>
    <w:p w:rsidR="00ED144D" w:rsidRPr="00912D0A" w:rsidRDefault="00ED144D" w:rsidP="00ED144D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Pr="00912D0A">
        <w:rPr>
          <w:sz w:val="24"/>
          <w:szCs w:val="24"/>
        </w:rPr>
        <w:t xml:space="preserve"> земского собрания</w:t>
      </w:r>
    </w:p>
    <w:p w:rsidR="00ED144D" w:rsidRPr="00912D0A" w:rsidRDefault="00ED144D" w:rsidP="00ED144D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Волоконовского сельского поселения</w:t>
      </w:r>
    </w:p>
    <w:p w:rsidR="00D2027D" w:rsidRPr="00D2027D" w:rsidRDefault="00ED144D" w:rsidP="00D2027D">
      <w:pPr>
        <w:tabs>
          <w:tab w:val="left" w:pos="-426"/>
          <w:tab w:val="left" w:pos="5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D2027D" w:rsidRPr="00D2027D">
        <w:rPr>
          <w:sz w:val="24"/>
          <w:szCs w:val="24"/>
        </w:rPr>
        <w:t>от 26 декабря 2022 года № 65/141</w:t>
      </w:r>
    </w:p>
    <w:p w:rsidR="00D2027D" w:rsidRPr="00D2027D" w:rsidRDefault="00D2027D" w:rsidP="00D2027D">
      <w:pPr>
        <w:tabs>
          <w:tab w:val="left" w:pos="-426"/>
          <w:tab w:val="left" w:pos="5640"/>
        </w:tabs>
        <w:jc w:val="right"/>
        <w:rPr>
          <w:sz w:val="24"/>
          <w:szCs w:val="24"/>
        </w:rPr>
      </w:pPr>
      <w:r w:rsidRPr="00D2027D">
        <w:rPr>
          <w:sz w:val="24"/>
          <w:szCs w:val="24"/>
        </w:rPr>
        <w:t xml:space="preserve">в ред. от </w:t>
      </w:r>
      <w:r w:rsidR="0037070C" w:rsidRPr="0037070C">
        <w:rPr>
          <w:sz w:val="24"/>
          <w:szCs w:val="24"/>
        </w:rPr>
        <w:t>28 декабря 2023 года № 5/27</w:t>
      </w:r>
    </w:p>
    <w:p w:rsidR="008D4A24" w:rsidRDefault="008D4A24" w:rsidP="00ED144D">
      <w:pPr>
        <w:tabs>
          <w:tab w:val="left" w:pos="-426"/>
          <w:tab w:val="left" w:pos="5640"/>
        </w:tabs>
        <w:rPr>
          <w:sz w:val="16"/>
          <w:szCs w:val="16"/>
        </w:rPr>
      </w:pPr>
    </w:p>
    <w:p w:rsidR="00ED144D" w:rsidRPr="00912D0A" w:rsidRDefault="00ED144D" w:rsidP="00ED14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ED144D" w:rsidRPr="00912D0A" w:rsidRDefault="00ED144D" w:rsidP="00ED14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2023 год и плановый период 2024-2025 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ED144D" w:rsidRPr="00912D0A" w:rsidRDefault="00ED144D" w:rsidP="00ED144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ED144D" w:rsidRPr="00912D0A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ED144D" w:rsidRPr="00912D0A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2023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ED144D" w:rsidRPr="00912D0A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2024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ED144D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2025</w:t>
            </w:r>
          </w:p>
          <w:p w:rsidR="00ED144D" w:rsidRPr="00912D0A" w:rsidRDefault="00ED144D" w:rsidP="00947E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>000 2 00 00000  00 0000 000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ED144D" w:rsidRPr="00CA08D4" w:rsidRDefault="00017A55" w:rsidP="005B1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6609,7</w:t>
            </w:r>
          </w:p>
        </w:tc>
        <w:tc>
          <w:tcPr>
            <w:tcW w:w="1023" w:type="dxa"/>
          </w:tcPr>
          <w:p w:rsidR="00ED144D" w:rsidRPr="00CA08D4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2167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Pr="00CA08D4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2109,3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ED144D" w:rsidRPr="00DF55A8" w:rsidRDefault="00017A55" w:rsidP="005B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6609,7</w:t>
            </w:r>
          </w:p>
        </w:tc>
        <w:tc>
          <w:tcPr>
            <w:tcW w:w="1023" w:type="dxa"/>
          </w:tcPr>
          <w:p w:rsidR="00ED144D" w:rsidRPr="00DF55A8" w:rsidRDefault="00ED144D" w:rsidP="00947E39">
            <w:pPr>
              <w:jc w:val="center"/>
              <w:rPr>
                <w:b/>
                <w:sz w:val="24"/>
                <w:szCs w:val="24"/>
              </w:rPr>
            </w:pPr>
            <w:r w:rsidRPr="00DF55A8">
              <w:rPr>
                <w:b/>
                <w:sz w:val="24"/>
                <w:szCs w:val="24"/>
              </w:rPr>
              <w:t>2046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Pr="00DF55A8" w:rsidRDefault="00ED144D" w:rsidP="00947E39">
            <w:pPr>
              <w:jc w:val="center"/>
              <w:rPr>
                <w:b/>
                <w:sz w:val="24"/>
                <w:szCs w:val="24"/>
              </w:rPr>
            </w:pPr>
            <w:r w:rsidRPr="00DF55A8">
              <w:rPr>
                <w:b/>
                <w:sz w:val="24"/>
                <w:szCs w:val="24"/>
              </w:rPr>
              <w:t>1984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861 2 02 1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ED144D" w:rsidRPr="00912D0A" w:rsidRDefault="00017A55" w:rsidP="005B1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6494,0</w:t>
            </w:r>
          </w:p>
        </w:tc>
        <w:tc>
          <w:tcPr>
            <w:tcW w:w="1023" w:type="dxa"/>
          </w:tcPr>
          <w:p w:rsidR="00ED144D" w:rsidRPr="00912D0A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Pr="00912D0A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017A55">
              <w:rPr>
                <w:sz w:val="24"/>
                <w:szCs w:val="24"/>
              </w:rPr>
              <w:t>,0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C95F7A" w:rsidRDefault="00ED144D" w:rsidP="00947E39">
            <w:pPr>
              <w:rPr>
                <w:b/>
                <w:sz w:val="24"/>
                <w:szCs w:val="24"/>
              </w:rPr>
            </w:pPr>
          </w:p>
        </w:tc>
        <w:tc>
          <w:tcPr>
            <w:tcW w:w="3363" w:type="dxa"/>
          </w:tcPr>
          <w:p w:rsidR="00ED144D" w:rsidRPr="00C95F7A" w:rsidRDefault="00ED144D" w:rsidP="00947E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Субсидии+субвенции</w:t>
            </w:r>
          </w:p>
        </w:tc>
        <w:tc>
          <w:tcPr>
            <w:tcW w:w="957" w:type="dxa"/>
          </w:tcPr>
          <w:p w:rsidR="00ED144D" w:rsidRPr="00C95F7A" w:rsidRDefault="00ED144D" w:rsidP="00947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023" w:type="dxa"/>
          </w:tcPr>
          <w:p w:rsidR="00ED144D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ED144D" w:rsidRPr="00912D0A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  <w:tc>
          <w:tcPr>
            <w:tcW w:w="1023" w:type="dxa"/>
          </w:tcPr>
          <w:p w:rsidR="00ED144D" w:rsidRPr="00912D0A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Pr="00912D0A" w:rsidRDefault="00ED144D" w:rsidP="00947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125,3</w:t>
            </w:r>
          </w:p>
        </w:tc>
      </w:tr>
      <w:tr w:rsidR="005B1DB4" w:rsidRPr="00912D0A" w:rsidTr="00947E39">
        <w:tc>
          <w:tcPr>
            <w:tcW w:w="3168" w:type="dxa"/>
          </w:tcPr>
          <w:p w:rsidR="00ED144D" w:rsidRPr="00912D0A" w:rsidRDefault="00ED144D" w:rsidP="00947E3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ED144D" w:rsidRPr="00912D0A" w:rsidRDefault="00ED144D" w:rsidP="00947E3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ED144D" w:rsidRPr="00912D0A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023" w:type="dxa"/>
          </w:tcPr>
          <w:p w:rsidR="00ED144D" w:rsidRPr="00912D0A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017A55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ED144D" w:rsidRPr="00912D0A" w:rsidRDefault="00ED144D" w:rsidP="0094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</w:tbl>
    <w:p w:rsidR="00ED144D" w:rsidRDefault="00ED144D" w:rsidP="00DB200D">
      <w:pPr>
        <w:tabs>
          <w:tab w:val="left" w:pos="-426"/>
        </w:tabs>
        <w:jc w:val="center"/>
        <w:rPr>
          <w:bCs/>
          <w:sz w:val="24"/>
          <w:szCs w:val="24"/>
        </w:rPr>
      </w:pPr>
    </w:p>
    <w:p w:rsidR="00ED144D" w:rsidRDefault="00ED144D" w:rsidP="00DB200D">
      <w:pPr>
        <w:tabs>
          <w:tab w:val="left" w:pos="-426"/>
        </w:tabs>
        <w:jc w:val="center"/>
        <w:rPr>
          <w:bCs/>
          <w:sz w:val="24"/>
          <w:szCs w:val="24"/>
        </w:rPr>
      </w:pPr>
    </w:p>
    <w:p w:rsidR="00017A55" w:rsidRDefault="00403DC4" w:rsidP="00017A55">
      <w:pPr>
        <w:tabs>
          <w:tab w:val="left" w:pos="-426"/>
        </w:tabs>
        <w:jc w:val="both"/>
        <w:rPr>
          <w:sz w:val="24"/>
          <w:szCs w:val="24"/>
        </w:rPr>
      </w:pPr>
      <w:r w:rsidRPr="00017A55">
        <w:rPr>
          <w:bCs/>
          <w:sz w:val="28"/>
          <w:szCs w:val="28"/>
        </w:rPr>
        <w:t xml:space="preserve">  </w:t>
      </w:r>
      <w:r w:rsidR="00ED144D" w:rsidRPr="00017A55">
        <w:rPr>
          <w:bCs/>
          <w:sz w:val="28"/>
          <w:szCs w:val="28"/>
        </w:rPr>
        <w:t>7</w:t>
      </w:r>
      <w:r w:rsidR="00EE5720" w:rsidRPr="00017A55">
        <w:rPr>
          <w:bCs/>
          <w:sz w:val="28"/>
          <w:szCs w:val="28"/>
        </w:rPr>
        <w:t>. Приложение</w:t>
      </w:r>
      <w:r w:rsidR="004273D1" w:rsidRPr="00017A55">
        <w:rPr>
          <w:bCs/>
          <w:sz w:val="28"/>
          <w:szCs w:val="28"/>
        </w:rPr>
        <w:t xml:space="preserve"> </w:t>
      </w:r>
      <w:r w:rsidR="00EE5720" w:rsidRPr="00017A55">
        <w:rPr>
          <w:bCs/>
          <w:sz w:val="28"/>
          <w:szCs w:val="28"/>
        </w:rPr>
        <w:t>10 «Источники внутреннего финансирования дефицита бюджета Волоконовского сельского поселения на 202</w:t>
      </w:r>
      <w:r w:rsidR="007F4621" w:rsidRPr="00017A55">
        <w:rPr>
          <w:bCs/>
          <w:sz w:val="28"/>
          <w:szCs w:val="28"/>
        </w:rPr>
        <w:t>3</w:t>
      </w:r>
      <w:r w:rsidR="00EE5720" w:rsidRPr="00017A55">
        <w:rPr>
          <w:bCs/>
          <w:sz w:val="28"/>
          <w:szCs w:val="28"/>
        </w:rPr>
        <w:t xml:space="preserve"> год и плановый период 202</w:t>
      </w:r>
      <w:r w:rsidR="007F4621" w:rsidRPr="00017A55">
        <w:rPr>
          <w:bCs/>
          <w:sz w:val="28"/>
          <w:szCs w:val="28"/>
        </w:rPr>
        <w:t>4</w:t>
      </w:r>
      <w:r w:rsidR="00EE5720" w:rsidRPr="00017A55">
        <w:rPr>
          <w:bCs/>
          <w:sz w:val="28"/>
          <w:szCs w:val="28"/>
        </w:rPr>
        <w:t>-202</w:t>
      </w:r>
      <w:r w:rsidR="007F4621" w:rsidRPr="00017A55">
        <w:rPr>
          <w:bCs/>
          <w:sz w:val="28"/>
          <w:szCs w:val="28"/>
        </w:rPr>
        <w:t>5</w:t>
      </w:r>
      <w:r w:rsidR="00EE5720" w:rsidRPr="00017A55">
        <w:rPr>
          <w:bCs/>
          <w:sz w:val="28"/>
          <w:szCs w:val="28"/>
        </w:rPr>
        <w:t xml:space="preserve"> годов» изложить в следующей  редакции</w:t>
      </w:r>
      <w:r w:rsidR="00EE5720" w:rsidRPr="007F7ACF">
        <w:rPr>
          <w:bCs/>
          <w:sz w:val="24"/>
          <w:szCs w:val="24"/>
        </w:rPr>
        <w:t>.</w:t>
      </w:r>
      <w:r w:rsidR="00DB200D" w:rsidRPr="00DB200D">
        <w:rPr>
          <w:sz w:val="24"/>
          <w:szCs w:val="24"/>
        </w:rPr>
        <w:t xml:space="preserve">         </w:t>
      </w:r>
    </w:p>
    <w:p w:rsidR="00017A55" w:rsidRDefault="00017A55" w:rsidP="00017A55">
      <w:pPr>
        <w:tabs>
          <w:tab w:val="left" w:pos="-426"/>
        </w:tabs>
        <w:jc w:val="both"/>
        <w:rPr>
          <w:sz w:val="24"/>
          <w:szCs w:val="24"/>
        </w:rPr>
      </w:pPr>
    </w:p>
    <w:p w:rsidR="00DB200D" w:rsidRPr="007B480E" w:rsidRDefault="00DB200D" w:rsidP="00017A55">
      <w:pPr>
        <w:tabs>
          <w:tab w:val="left" w:pos="-426"/>
        </w:tabs>
        <w:jc w:val="both"/>
        <w:rPr>
          <w:sz w:val="24"/>
          <w:szCs w:val="24"/>
        </w:rPr>
      </w:pPr>
      <w:r w:rsidRPr="00DB200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DB200D" w:rsidRDefault="00DB200D" w:rsidP="00017A55">
      <w:pPr>
        <w:tabs>
          <w:tab w:val="left" w:pos="-426"/>
        </w:tabs>
        <w:jc w:val="right"/>
        <w:rPr>
          <w:sz w:val="24"/>
          <w:szCs w:val="24"/>
        </w:rPr>
      </w:pPr>
      <w:r w:rsidRPr="007B480E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Приложение № 10</w:t>
      </w:r>
    </w:p>
    <w:p w:rsidR="00DB200D" w:rsidRDefault="00DB200D" w:rsidP="00017A5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DB200D" w:rsidRDefault="00DB200D" w:rsidP="00017A5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Волоконовского сельского поселения</w:t>
      </w:r>
    </w:p>
    <w:p w:rsidR="00D2027D" w:rsidRPr="00D2027D" w:rsidRDefault="00D2027D" w:rsidP="00D2027D">
      <w:pPr>
        <w:jc w:val="right"/>
        <w:rPr>
          <w:sz w:val="24"/>
          <w:szCs w:val="24"/>
        </w:rPr>
      </w:pPr>
      <w:r w:rsidRPr="00D2027D">
        <w:rPr>
          <w:sz w:val="24"/>
          <w:szCs w:val="24"/>
        </w:rPr>
        <w:t>от 26 декабря 2022 года № 65/141</w:t>
      </w:r>
    </w:p>
    <w:p w:rsidR="00D2027D" w:rsidRPr="00D2027D" w:rsidRDefault="00D2027D" w:rsidP="00D2027D">
      <w:pPr>
        <w:jc w:val="right"/>
        <w:rPr>
          <w:sz w:val="24"/>
          <w:szCs w:val="24"/>
        </w:rPr>
      </w:pPr>
      <w:r w:rsidRPr="00D2027D">
        <w:rPr>
          <w:sz w:val="24"/>
          <w:szCs w:val="24"/>
        </w:rPr>
        <w:t xml:space="preserve">в ред. от </w:t>
      </w:r>
      <w:r w:rsidR="0037070C" w:rsidRPr="0037070C">
        <w:rPr>
          <w:sz w:val="24"/>
          <w:szCs w:val="24"/>
        </w:rPr>
        <w:t>28 декабря 2023 года № 5/27</w:t>
      </w:r>
      <w:r w:rsidR="0037070C">
        <w:rPr>
          <w:sz w:val="24"/>
          <w:szCs w:val="24"/>
          <w:highlight w:val="yellow"/>
        </w:rPr>
        <w:t xml:space="preserve">  </w:t>
      </w:r>
    </w:p>
    <w:p w:rsidR="008D4A24" w:rsidRDefault="008D4A24" w:rsidP="00DB200D">
      <w:pPr>
        <w:jc w:val="center"/>
        <w:rPr>
          <w:color w:val="000000"/>
          <w:sz w:val="24"/>
          <w:szCs w:val="24"/>
        </w:rPr>
      </w:pP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Волоконовского сельского поселения на 202</w:t>
      </w:r>
      <w:r w:rsidR="007F462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 и плановом  202</w:t>
      </w:r>
      <w:r w:rsidR="007F462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7F4621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г.г.</w:t>
      </w: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DB200D" w:rsidTr="00F76734">
        <w:trPr>
          <w:trHeight w:val="264"/>
        </w:trPr>
        <w:tc>
          <w:tcPr>
            <w:tcW w:w="2532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</w:t>
            </w:r>
          </w:p>
        </w:tc>
      </w:tr>
      <w:tr w:rsidR="00DB200D" w:rsidTr="00F76734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7F4621">
              <w:rPr>
                <w:b/>
                <w:bCs/>
                <w:sz w:val="24"/>
                <w:szCs w:val="24"/>
              </w:rPr>
              <w:t>3</w:t>
            </w:r>
          </w:p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F4621">
              <w:rPr>
                <w:b/>
                <w:bCs/>
                <w:sz w:val="24"/>
                <w:szCs w:val="24"/>
              </w:rPr>
              <w:t>4</w:t>
            </w:r>
          </w:p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F462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B200D" w:rsidTr="00F76734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0D" w:rsidRDefault="00DB200D" w:rsidP="00F7673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7F4621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B200D" w:rsidTr="00F76734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7F4621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B200D" w:rsidTr="00F76734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B200D" w:rsidRPr="00E3039A" w:rsidTr="00F76734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0D" w:rsidRPr="00F765D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lastRenderedPageBreak/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F765DD" w:rsidRDefault="00DB200D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F765DD" w:rsidRDefault="00404E4D" w:rsidP="00017A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017A55">
              <w:rPr>
                <w:b/>
                <w:bCs/>
                <w:sz w:val="24"/>
                <w:szCs w:val="24"/>
              </w:rPr>
              <w:t>9727,7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813436" w:rsidRDefault="00DB200D" w:rsidP="001779E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65DD">
              <w:rPr>
                <w:b/>
                <w:bCs/>
                <w:sz w:val="24"/>
                <w:szCs w:val="24"/>
              </w:rPr>
              <w:t>-</w:t>
            </w:r>
            <w:r w:rsidR="001779E0">
              <w:rPr>
                <w:b/>
                <w:bCs/>
                <w:sz w:val="24"/>
                <w:szCs w:val="24"/>
              </w:rPr>
              <w:t>4263</w:t>
            </w:r>
            <w:r w:rsidR="00017A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F765DD" w:rsidRDefault="00DB200D" w:rsidP="001779E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65DD">
              <w:rPr>
                <w:b/>
                <w:bCs/>
                <w:sz w:val="24"/>
                <w:szCs w:val="24"/>
              </w:rPr>
              <w:t>-</w:t>
            </w:r>
            <w:r w:rsidR="001779E0">
              <w:rPr>
                <w:b/>
                <w:bCs/>
                <w:sz w:val="24"/>
                <w:szCs w:val="24"/>
              </w:rPr>
              <w:t>4161,3</w:t>
            </w:r>
          </w:p>
        </w:tc>
      </w:tr>
      <w:tr w:rsidR="007F4621" w:rsidTr="007F4621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621" w:rsidRPr="00F765DD" w:rsidRDefault="007F4621" w:rsidP="00F76734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621" w:rsidRPr="00F765DD" w:rsidRDefault="007F4621" w:rsidP="00F767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621" w:rsidRPr="00F765DD" w:rsidRDefault="00017A55" w:rsidP="006758E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9834,7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621" w:rsidRPr="00ED6FCE" w:rsidRDefault="007F4621" w:rsidP="007F4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4263</w:t>
            </w:r>
            <w:r w:rsidR="00017A5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621" w:rsidRPr="00ED6FCE" w:rsidRDefault="007F4621" w:rsidP="007F4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4161,3</w:t>
            </w:r>
          </w:p>
        </w:tc>
      </w:tr>
    </w:tbl>
    <w:p w:rsidR="00B07616" w:rsidRDefault="00B07616" w:rsidP="00B07616">
      <w:pPr>
        <w:shd w:val="clear" w:color="auto" w:fill="FFFFFF"/>
        <w:ind w:left="-709" w:firstLine="709"/>
        <w:jc w:val="both"/>
        <w:rPr>
          <w:bCs/>
          <w:sz w:val="28"/>
          <w:szCs w:val="28"/>
        </w:rPr>
      </w:pPr>
    </w:p>
    <w:p w:rsidR="00EE5720" w:rsidRPr="00F456C5" w:rsidRDefault="001779E0" w:rsidP="00B07616">
      <w:pPr>
        <w:shd w:val="clear" w:color="auto" w:fill="FFFFFF"/>
        <w:ind w:left="-709"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4273D1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 xml:space="preserve"> </w:t>
      </w:r>
      <w:proofErr w:type="gramStart"/>
      <w:r w:rsidR="00EE5720">
        <w:rPr>
          <w:sz w:val="28"/>
          <w:szCs w:val="28"/>
        </w:rPr>
        <w:t>Разместить</w:t>
      </w:r>
      <w:proofErr w:type="gramEnd"/>
      <w:r w:rsidR="00EE5720">
        <w:rPr>
          <w:sz w:val="28"/>
          <w:szCs w:val="28"/>
        </w:rPr>
        <w:t xml:space="preserve"> настоящее решение на официальном сайте органов местного самоуправления Волоконовского сельского поселения Чернянского района в сети Интернет </w:t>
      </w:r>
      <w:r w:rsidR="006758E1" w:rsidRPr="00E54ACF">
        <w:rPr>
          <w:sz w:val="28"/>
          <w:szCs w:val="28"/>
        </w:rPr>
        <w:t>(адрес сайта: http://</w:t>
      </w:r>
      <w:proofErr w:type="spellStart"/>
      <w:r w:rsidR="006758E1" w:rsidRPr="00E54ACF">
        <w:rPr>
          <w:sz w:val="28"/>
          <w:szCs w:val="28"/>
          <w:lang w:val="en-US"/>
        </w:rPr>
        <w:t>volokonovka</w:t>
      </w:r>
      <w:proofErr w:type="spellEnd"/>
      <w:r w:rsidR="006758E1" w:rsidRPr="00E54ACF">
        <w:rPr>
          <w:sz w:val="28"/>
          <w:szCs w:val="28"/>
        </w:rPr>
        <w:t>-</w:t>
      </w:r>
      <w:r w:rsidR="006758E1" w:rsidRPr="00E54ACF">
        <w:rPr>
          <w:sz w:val="28"/>
          <w:szCs w:val="28"/>
          <w:lang w:val="en-US"/>
        </w:rPr>
        <w:t>r</w:t>
      </w:r>
      <w:r w:rsidR="006758E1" w:rsidRPr="00E54ACF">
        <w:rPr>
          <w:sz w:val="28"/>
          <w:szCs w:val="28"/>
        </w:rPr>
        <w:t>31.</w:t>
      </w:r>
      <w:proofErr w:type="spellStart"/>
      <w:r w:rsidR="006758E1" w:rsidRPr="00E54ACF">
        <w:rPr>
          <w:sz w:val="28"/>
          <w:szCs w:val="28"/>
          <w:lang w:val="en-US"/>
        </w:rPr>
        <w:t>gosweb</w:t>
      </w:r>
      <w:proofErr w:type="spellEnd"/>
      <w:r w:rsidR="006758E1" w:rsidRPr="00E54ACF">
        <w:rPr>
          <w:sz w:val="28"/>
          <w:szCs w:val="28"/>
        </w:rPr>
        <w:t>.</w:t>
      </w:r>
      <w:proofErr w:type="spellStart"/>
      <w:r w:rsidR="006758E1" w:rsidRPr="00E54ACF">
        <w:rPr>
          <w:sz w:val="28"/>
          <w:szCs w:val="28"/>
          <w:lang w:val="en-US"/>
        </w:rPr>
        <w:t>gosuslugi</w:t>
      </w:r>
      <w:proofErr w:type="spellEnd"/>
      <w:r w:rsidR="006758E1" w:rsidRPr="00E54ACF">
        <w:rPr>
          <w:sz w:val="28"/>
          <w:szCs w:val="28"/>
        </w:rPr>
        <w:t>.</w:t>
      </w:r>
      <w:proofErr w:type="spellStart"/>
      <w:r w:rsidR="006758E1" w:rsidRPr="00E54ACF">
        <w:rPr>
          <w:sz w:val="28"/>
          <w:szCs w:val="28"/>
        </w:rPr>
        <w:t>ru</w:t>
      </w:r>
      <w:proofErr w:type="spellEnd"/>
      <w:r w:rsidR="006758E1" w:rsidRPr="00E54ACF">
        <w:rPr>
          <w:sz w:val="28"/>
          <w:szCs w:val="28"/>
        </w:rPr>
        <w:t>).</w:t>
      </w:r>
      <w:r w:rsidR="006758E1">
        <w:rPr>
          <w:sz w:val="28"/>
          <w:szCs w:val="28"/>
        </w:rPr>
        <w:t xml:space="preserve"> </w:t>
      </w:r>
    </w:p>
    <w:p w:rsidR="00EE5720" w:rsidRDefault="00EE5720" w:rsidP="00B07616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Волоконовского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7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 w:rsidRPr="001A18F9">
        <w:rPr>
          <w:bCs/>
          <w:sz w:val="28"/>
          <w:szCs w:val="28"/>
        </w:rPr>
        <w:t>Контроль за</w:t>
      </w:r>
      <w:proofErr w:type="gramEnd"/>
      <w:r w:rsidR="00EE5720" w:rsidRPr="001A18F9">
        <w:rPr>
          <w:bCs/>
          <w:sz w:val="28"/>
          <w:szCs w:val="28"/>
        </w:rPr>
        <w:t xml:space="preserve"> выполнением </w:t>
      </w:r>
      <w:r w:rsidR="00017A55">
        <w:rPr>
          <w:bCs/>
          <w:sz w:val="28"/>
          <w:szCs w:val="28"/>
        </w:rPr>
        <w:t>настоящего решения возложить на</w:t>
      </w:r>
      <w:r w:rsidR="00404E4D">
        <w:rPr>
          <w:bCs/>
          <w:sz w:val="28"/>
          <w:szCs w:val="28"/>
        </w:rPr>
        <w:t xml:space="preserve"> </w:t>
      </w:r>
      <w:r w:rsidR="00EE5720" w:rsidRPr="001A18F9">
        <w:rPr>
          <w:bCs/>
          <w:sz w:val="28"/>
          <w:szCs w:val="28"/>
        </w:rPr>
        <w:t>глав</w:t>
      </w:r>
      <w:r w:rsidR="00017A55">
        <w:rPr>
          <w:bCs/>
          <w:sz w:val="28"/>
          <w:szCs w:val="28"/>
        </w:rPr>
        <w:t>у</w:t>
      </w:r>
      <w:r w:rsidR="00EE5720" w:rsidRPr="001A18F9">
        <w:rPr>
          <w:bCs/>
          <w:sz w:val="28"/>
          <w:szCs w:val="28"/>
        </w:rPr>
        <w:t xml:space="preserve">   админи</w:t>
      </w:r>
      <w:r w:rsidR="00EE5720">
        <w:rPr>
          <w:bCs/>
          <w:sz w:val="28"/>
          <w:szCs w:val="28"/>
        </w:rPr>
        <w:t>страции  Волоконовского</w:t>
      </w:r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</w:t>
      </w:r>
      <w:proofErr w:type="spellStart"/>
      <w:r w:rsidR="00404E4D">
        <w:rPr>
          <w:bCs/>
          <w:sz w:val="28"/>
          <w:szCs w:val="28"/>
        </w:rPr>
        <w:t>Федотенкова</w:t>
      </w:r>
      <w:proofErr w:type="spellEnd"/>
      <w:r w:rsidR="00404E4D">
        <w:rPr>
          <w:bCs/>
          <w:sz w:val="28"/>
          <w:szCs w:val="28"/>
        </w:rPr>
        <w:t xml:space="preserve"> Л. Н</w:t>
      </w:r>
      <w:r w:rsidR="00EE5720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B07616" w:rsidRDefault="00B0761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Волоконовского</w:t>
      </w:r>
      <w:r w:rsidR="005F0106">
        <w:rPr>
          <w:bCs/>
          <w:sz w:val="28"/>
          <w:szCs w:val="28"/>
        </w:rPr>
        <w:t xml:space="preserve"> </w:t>
      </w:r>
    </w:p>
    <w:p w:rsidR="00EE5720" w:rsidRDefault="00EE5720" w:rsidP="005F0106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5F0106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</w:t>
      </w:r>
      <w:r w:rsidRPr="00DB0097">
        <w:rPr>
          <w:b/>
          <w:bCs/>
          <w:sz w:val="28"/>
          <w:szCs w:val="28"/>
        </w:rPr>
        <w:t>Н.В.Нечаева</w:t>
      </w:r>
    </w:p>
    <w:p w:rsidR="0038179A" w:rsidRDefault="0038179A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1779E0" w:rsidRDefault="001779E0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6F1E56" w:rsidRDefault="006F1E56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017A55" w:rsidRDefault="00017A55" w:rsidP="0038179A">
      <w:pPr>
        <w:jc w:val="center"/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38179A" w:rsidRPr="008D4A24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Волоконовского сельского поселения на 202</w:t>
      </w:r>
      <w:r w:rsidR="001779E0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год и плановый период 202</w:t>
      </w:r>
      <w:r w:rsidR="001779E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1779E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от 2</w:t>
      </w:r>
      <w:r w:rsidR="001779E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декабря 202</w:t>
      </w:r>
      <w:r w:rsidR="001779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1779E0">
        <w:rPr>
          <w:b/>
          <w:bCs/>
          <w:sz w:val="28"/>
          <w:szCs w:val="28"/>
        </w:rPr>
        <w:t>65/141</w:t>
      </w:r>
      <w:r w:rsidR="008D4A24">
        <w:rPr>
          <w:b/>
          <w:bCs/>
          <w:sz w:val="28"/>
          <w:szCs w:val="28"/>
        </w:rPr>
        <w:t xml:space="preserve"> в </w:t>
      </w:r>
      <w:r w:rsidR="008D4A24" w:rsidRPr="0037070C">
        <w:rPr>
          <w:b/>
          <w:bCs/>
          <w:sz w:val="28"/>
          <w:szCs w:val="28"/>
        </w:rPr>
        <w:t xml:space="preserve">редакции от </w:t>
      </w:r>
      <w:r w:rsidR="008D4A24" w:rsidRPr="0037070C">
        <w:rPr>
          <w:b/>
          <w:sz w:val="28"/>
          <w:szCs w:val="28"/>
        </w:rPr>
        <w:t xml:space="preserve"> </w:t>
      </w:r>
      <w:r w:rsidR="0037070C" w:rsidRPr="0037070C">
        <w:rPr>
          <w:b/>
          <w:sz w:val="28"/>
          <w:szCs w:val="28"/>
        </w:rPr>
        <w:t>28 декабря 2023 года № 5/27</w:t>
      </w:r>
    </w:p>
    <w:p w:rsidR="0038179A" w:rsidRPr="008D4A24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38179A" w:rsidP="00404E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>брания Волоконовского сельского поселения от 2</w:t>
      </w:r>
      <w:r w:rsidR="001779E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1779E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1779E0">
        <w:rPr>
          <w:bCs/>
          <w:sz w:val="28"/>
          <w:szCs w:val="28"/>
        </w:rPr>
        <w:t>65/141</w:t>
      </w:r>
      <w:r>
        <w:rPr>
          <w:bCs/>
          <w:sz w:val="28"/>
          <w:szCs w:val="28"/>
        </w:rPr>
        <w:t xml:space="preserve"> «О бюджете Волоконовского сельского поселения на 202</w:t>
      </w:r>
      <w:r w:rsidR="001779E0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 и плановый период 202</w:t>
      </w:r>
      <w:r w:rsidR="001779E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1779E0">
        <w:rPr>
          <w:bCs/>
          <w:sz w:val="28"/>
          <w:szCs w:val="28"/>
        </w:rPr>
        <w:t>5</w:t>
      </w:r>
      <w:r w:rsidR="007733DB">
        <w:rPr>
          <w:bCs/>
          <w:sz w:val="28"/>
          <w:szCs w:val="28"/>
        </w:rPr>
        <w:t xml:space="preserve"> </w:t>
      </w:r>
      <w:proofErr w:type="gramStart"/>
      <w:r w:rsidRPr="001A18F9">
        <w:rPr>
          <w:bCs/>
          <w:sz w:val="28"/>
          <w:szCs w:val="28"/>
        </w:rPr>
        <w:t>гг</w:t>
      </w:r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7733DB" w:rsidRDefault="0038179A" w:rsidP="007733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733DB" w:rsidRPr="001A18F9">
        <w:rPr>
          <w:bCs/>
          <w:sz w:val="28"/>
          <w:szCs w:val="28"/>
        </w:rPr>
        <w:t>Дох</w:t>
      </w:r>
      <w:r w:rsidR="007733DB">
        <w:rPr>
          <w:bCs/>
          <w:sz w:val="28"/>
          <w:szCs w:val="28"/>
        </w:rPr>
        <w:t>одная  часть бюджета Волоконовского сельского поселения на 2023</w:t>
      </w:r>
      <w:r w:rsidR="007733DB" w:rsidRPr="001A18F9">
        <w:rPr>
          <w:bCs/>
          <w:sz w:val="28"/>
          <w:szCs w:val="28"/>
        </w:rPr>
        <w:t xml:space="preserve"> год </w:t>
      </w:r>
      <w:r w:rsidR="007733DB">
        <w:rPr>
          <w:bCs/>
          <w:sz w:val="28"/>
          <w:szCs w:val="28"/>
        </w:rPr>
        <w:t>увеличилась на 462,0 тыс. рублей и составила 9727,7 тыс. руб</w:t>
      </w:r>
      <w:r w:rsidR="007733DB" w:rsidRPr="001A18F9">
        <w:rPr>
          <w:bCs/>
          <w:sz w:val="28"/>
          <w:szCs w:val="28"/>
        </w:rPr>
        <w:t xml:space="preserve">.  </w:t>
      </w:r>
    </w:p>
    <w:p w:rsidR="00B701DC" w:rsidRPr="001A18F9" w:rsidRDefault="00B701DC" w:rsidP="007733DB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>ета увеличилась на 462,0</w:t>
      </w:r>
      <w:r w:rsidRPr="00C752F8">
        <w:rPr>
          <w:bCs/>
          <w:sz w:val="28"/>
          <w:szCs w:val="28"/>
        </w:rPr>
        <w:t xml:space="preserve"> тыс. рублей и с учетом уточнений составила  </w:t>
      </w:r>
      <w:r>
        <w:rPr>
          <w:bCs/>
          <w:sz w:val="28"/>
          <w:szCs w:val="28"/>
        </w:rPr>
        <w:t>9834,7</w:t>
      </w:r>
      <w:r w:rsidRPr="00C752F8">
        <w:rPr>
          <w:bCs/>
          <w:sz w:val="28"/>
          <w:szCs w:val="28"/>
        </w:rPr>
        <w:t xml:space="preserve"> тыс. рублей.</w:t>
      </w:r>
    </w:p>
    <w:p w:rsidR="0038179A" w:rsidRPr="001A18F9" w:rsidRDefault="0038179A" w:rsidP="00493D77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</w:t>
      </w:r>
      <w:r w:rsidR="005F7C54">
        <w:rPr>
          <w:bCs/>
          <w:sz w:val="28"/>
          <w:szCs w:val="28"/>
        </w:rPr>
        <w:t>ствующих изменений в приложения</w:t>
      </w:r>
      <w:r w:rsidRPr="001A18F9">
        <w:rPr>
          <w:bCs/>
          <w:sz w:val="28"/>
          <w:szCs w:val="28"/>
        </w:rPr>
        <w:t xml:space="preserve"> </w:t>
      </w:r>
      <w:r w:rsidR="00A248EC">
        <w:rPr>
          <w:bCs/>
          <w:sz w:val="28"/>
          <w:szCs w:val="28"/>
        </w:rPr>
        <w:t>5,</w:t>
      </w:r>
      <w:r>
        <w:rPr>
          <w:bCs/>
          <w:sz w:val="28"/>
          <w:szCs w:val="28"/>
        </w:rPr>
        <w:t>6,7,8,</w:t>
      </w:r>
      <w:r w:rsidR="00A248EC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>ского собрания  Волоконовского сельского поселения от 2</w:t>
      </w:r>
      <w:r w:rsidR="00AF004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AF004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AF0042">
        <w:rPr>
          <w:bCs/>
          <w:sz w:val="28"/>
          <w:szCs w:val="28"/>
        </w:rPr>
        <w:t>65/141</w:t>
      </w:r>
      <w:r>
        <w:rPr>
          <w:bCs/>
          <w:sz w:val="28"/>
          <w:szCs w:val="28"/>
        </w:rPr>
        <w:t xml:space="preserve"> «О бюджете Волоконовского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</w:t>
      </w:r>
      <w:r w:rsidR="00AF004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AF004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AF0042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404E4D">
      <w:pPr>
        <w:jc w:val="both"/>
        <w:rPr>
          <w:bCs/>
          <w:sz w:val="28"/>
          <w:szCs w:val="28"/>
        </w:rPr>
      </w:pPr>
    </w:p>
    <w:p w:rsidR="0038179A" w:rsidRDefault="0038179A" w:rsidP="00404E4D">
      <w:pPr>
        <w:jc w:val="both"/>
        <w:rPr>
          <w:b/>
          <w:bCs/>
          <w:sz w:val="28"/>
          <w:szCs w:val="28"/>
        </w:rPr>
      </w:pPr>
    </w:p>
    <w:p w:rsidR="0038179A" w:rsidRDefault="0038179A" w:rsidP="00404E4D">
      <w:pPr>
        <w:jc w:val="both"/>
        <w:rPr>
          <w:b/>
          <w:bCs/>
          <w:sz w:val="28"/>
          <w:szCs w:val="28"/>
        </w:rPr>
      </w:pPr>
    </w:p>
    <w:p w:rsidR="0038179A" w:rsidRDefault="0038179A" w:rsidP="00404E4D">
      <w:pPr>
        <w:jc w:val="both"/>
        <w:rPr>
          <w:b/>
          <w:bCs/>
          <w:sz w:val="28"/>
          <w:szCs w:val="28"/>
        </w:rPr>
      </w:pPr>
    </w:p>
    <w:p w:rsidR="0038179A" w:rsidRDefault="0038179A" w:rsidP="00404E4D">
      <w:pPr>
        <w:jc w:val="both"/>
        <w:rPr>
          <w:b/>
          <w:bCs/>
          <w:sz w:val="28"/>
          <w:szCs w:val="28"/>
        </w:rPr>
      </w:pPr>
    </w:p>
    <w:p w:rsidR="00B701DC" w:rsidRDefault="0038179A" w:rsidP="00404E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701DC">
        <w:rPr>
          <w:b/>
          <w:bCs/>
          <w:sz w:val="28"/>
          <w:szCs w:val="28"/>
        </w:rPr>
        <w:t xml:space="preserve"> администрации</w:t>
      </w:r>
    </w:p>
    <w:p w:rsidR="0038179A" w:rsidRPr="001A18F9" w:rsidRDefault="0038179A" w:rsidP="00404E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Волоконовского</w:t>
      </w:r>
      <w:r w:rsidR="00B701DC">
        <w:rPr>
          <w:b/>
          <w:bCs/>
          <w:sz w:val="28"/>
          <w:szCs w:val="28"/>
        </w:rPr>
        <w:t xml:space="preserve"> </w:t>
      </w:r>
      <w:r w:rsidRPr="001A18F9">
        <w:rPr>
          <w:b/>
          <w:bCs/>
          <w:sz w:val="28"/>
          <w:szCs w:val="28"/>
        </w:rPr>
        <w:t xml:space="preserve">сельского поселения              </w:t>
      </w:r>
      <w:r>
        <w:rPr>
          <w:b/>
          <w:bCs/>
          <w:sz w:val="28"/>
          <w:szCs w:val="28"/>
        </w:rPr>
        <w:t xml:space="preserve">  </w:t>
      </w:r>
      <w:r w:rsidR="00B701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="00B701DC">
        <w:rPr>
          <w:b/>
          <w:bCs/>
          <w:sz w:val="28"/>
          <w:szCs w:val="28"/>
        </w:rPr>
        <w:t xml:space="preserve">Л. Н. </w:t>
      </w:r>
      <w:proofErr w:type="spellStart"/>
      <w:r w:rsidR="00B701DC">
        <w:rPr>
          <w:b/>
          <w:bCs/>
          <w:sz w:val="28"/>
          <w:szCs w:val="28"/>
        </w:rPr>
        <w:t>Федотенкова</w:t>
      </w:r>
      <w:proofErr w:type="spellEnd"/>
      <w:r w:rsidR="00B701DC">
        <w:rPr>
          <w:b/>
          <w:bCs/>
          <w:sz w:val="28"/>
          <w:szCs w:val="28"/>
        </w:rPr>
        <w:t xml:space="preserve"> </w:t>
      </w:r>
    </w:p>
    <w:p w:rsidR="0038179A" w:rsidRPr="005F0106" w:rsidRDefault="0038179A" w:rsidP="00404E4D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15598"/>
    <w:rsid w:val="00017A55"/>
    <w:rsid w:val="000209CA"/>
    <w:rsid w:val="0002120D"/>
    <w:rsid w:val="000314B6"/>
    <w:rsid w:val="00052598"/>
    <w:rsid w:val="00057230"/>
    <w:rsid w:val="000704DF"/>
    <w:rsid w:val="000860B7"/>
    <w:rsid w:val="000A35EC"/>
    <w:rsid w:val="000B18A1"/>
    <w:rsid w:val="00111322"/>
    <w:rsid w:val="00135CEF"/>
    <w:rsid w:val="00175A49"/>
    <w:rsid w:val="001779E0"/>
    <w:rsid w:val="001C315F"/>
    <w:rsid w:val="001E0E66"/>
    <w:rsid w:val="00206570"/>
    <w:rsid w:val="0021658A"/>
    <w:rsid w:val="00253FF7"/>
    <w:rsid w:val="002642DE"/>
    <w:rsid w:val="002B6F27"/>
    <w:rsid w:val="002E3E11"/>
    <w:rsid w:val="003330B3"/>
    <w:rsid w:val="0037070C"/>
    <w:rsid w:val="0038179A"/>
    <w:rsid w:val="00392B08"/>
    <w:rsid w:val="003F7DE2"/>
    <w:rsid w:val="00403DC4"/>
    <w:rsid w:val="00404E4D"/>
    <w:rsid w:val="00407AE1"/>
    <w:rsid w:val="004177CB"/>
    <w:rsid w:val="004177D3"/>
    <w:rsid w:val="004273D1"/>
    <w:rsid w:val="00427F72"/>
    <w:rsid w:val="004565E1"/>
    <w:rsid w:val="00493D77"/>
    <w:rsid w:val="004D011C"/>
    <w:rsid w:val="0051114D"/>
    <w:rsid w:val="00562769"/>
    <w:rsid w:val="005A3FDD"/>
    <w:rsid w:val="005B1DB4"/>
    <w:rsid w:val="005D3717"/>
    <w:rsid w:val="005E76C5"/>
    <w:rsid w:val="005F0106"/>
    <w:rsid w:val="005F7C54"/>
    <w:rsid w:val="006268B0"/>
    <w:rsid w:val="0064158A"/>
    <w:rsid w:val="00661545"/>
    <w:rsid w:val="006758E1"/>
    <w:rsid w:val="00691EFC"/>
    <w:rsid w:val="006A0149"/>
    <w:rsid w:val="006C0F7D"/>
    <w:rsid w:val="006F1E56"/>
    <w:rsid w:val="007205CC"/>
    <w:rsid w:val="00753714"/>
    <w:rsid w:val="00753B39"/>
    <w:rsid w:val="0076343E"/>
    <w:rsid w:val="0077130E"/>
    <w:rsid w:val="00772F84"/>
    <w:rsid w:val="007733DB"/>
    <w:rsid w:val="007A086E"/>
    <w:rsid w:val="007A598E"/>
    <w:rsid w:val="007B480E"/>
    <w:rsid w:val="007E2EA5"/>
    <w:rsid w:val="007F4621"/>
    <w:rsid w:val="007F6444"/>
    <w:rsid w:val="007F7ACF"/>
    <w:rsid w:val="0082095E"/>
    <w:rsid w:val="00865B19"/>
    <w:rsid w:val="00887D54"/>
    <w:rsid w:val="00896A6C"/>
    <w:rsid w:val="008D4A24"/>
    <w:rsid w:val="009152BC"/>
    <w:rsid w:val="00926123"/>
    <w:rsid w:val="009278CD"/>
    <w:rsid w:val="00947E39"/>
    <w:rsid w:val="0098253A"/>
    <w:rsid w:val="00983D00"/>
    <w:rsid w:val="009A2C8E"/>
    <w:rsid w:val="009B0ACB"/>
    <w:rsid w:val="009D2AF6"/>
    <w:rsid w:val="009E4888"/>
    <w:rsid w:val="00A248EC"/>
    <w:rsid w:val="00A84B45"/>
    <w:rsid w:val="00AA2422"/>
    <w:rsid w:val="00AA6A34"/>
    <w:rsid w:val="00AB2952"/>
    <w:rsid w:val="00AE13CE"/>
    <w:rsid w:val="00AE55A5"/>
    <w:rsid w:val="00AF0042"/>
    <w:rsid w:val="00AF34A6"/>
    <w:rsid w:val="00AF54C0"/>
    <w:rsid w:val="00B07616"/>
    <w:rsid w:val="00B112D7"/>
    <w:rsid w:val="00B404D8"/>
    <w:rsid w:val="00B701DC"/>
    <w:rsid w:val="00B72078"/>
    <w:rsid w:val="00B7352A"/>
    <w:rsid w:val="00C501EA"/>
    <w:rsid w:val="00C579A3"/>
    <w:rsid w:val="00D2027D"/>
    <w:rsid w:val="00D32431"/>
    <w:rsid w:val="00D40C5A"/>
    <w:rsid w:val="00D61FAF"/>
    <w:rsid w:val="00D74229"/>
    <w:rsid w:val="00D82843"/>
    <w:rsid w:val="00D96786"/>
    <w:rsid w:val="00DB0097"/>
    <w:rsid w:val="00DB200D"/>
    <w:rsid w:val="00DB5CE7"/>
    <w:rsid w:val="00DE3DA9"/>
    <w:rsid w:val="00DF1B02"/>
    <w:rsid w:val="00E35A07"/>
    <w:rsid w:val="00E4498E"/>
    <w:rsid w:val="00E64052"/>
    <w:rsid w:val="00EB581F"/>
    <w:rsid w:val="00EC51B0"/>
    <w:rsid w:val="00ED144D"/>
    <w:rsid w:val="00ED1B6A"/>
    <w:rsid w:val="00ED7193"/>
    <w:rsid w:val="00EE5720"/>
    <w:rsid w:val="00F211D8"/>
    <w:rsid w:val="00F44B50"/>
    <w:rsid w:val="00F6381F"/>
    <w:rsid w:val="00F76734"/>
    <w:rsid w:val="00F820E7"/>
    <w:rsid w:val="00F97305"/>
    <w:rsid w:val="00FD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2BC"/>
    <w:pPr>
      <w:keepNext/>
      <w:ind w:left="1710" w:hanging="990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15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52B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152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152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152B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3"/>
    <w:link w:val="a9"/>
    <w:uiPriority w:val="99"/>
    <w:qFormat/>
    <w:rsid w:val="009152BC"/>
    <w:pPr>
      <w:jc w:val="center"/>
    </w:pPr>
    <w:rPr>
      <w:b/>
      <w:i/>
      <w:sz w:val="24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152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a">
    <w:name w:val="Title"/>
    <w:basedOn w:val="a"/>
    <w:next w:val="a8"/>
    <w:link w:val="ab"/>
    <w:uiPriority w:val="99"/>
    <w:qFormat/>
    <w:rsid w:val="009152BC"/>
    <w:pPr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9152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915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9152BC"/>
    <w:rPr>
      <w:b/>
      <w:bCs/>
    </w:rPr>
  </w:style>
  <w:style w:type="character" w:customStyle="1" w:styleId="WW8Num5z2">
    <w:name w:val="WW8Num5z2"/>
    <w:rsid w:val="009152BC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A604C-5A82-46A6-A55A-8794FB0F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2023-12-26T05:21:00Z</cp:lastPrinted>
  <dcterms:created xsi:type="dcterms:W3CDTF">2023-12-19T10:52:00Z</dcterms:created>
  <dcterms:modified xsi:type="dcterms:W3CDTF">2023-12-26T05:26:00Z</dcterms:modified>
</cp:coreProperties>
</file>