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88" w:rsidRDefault="00962988" w:rsidP="00962988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704976">
        <w:rPr>
          <w:sz w:val="24"/>
          <w:szCs w:val="24"/>
        </w:rPr>
        <w:t>БЕЛГОРОДСКАЯ ОБЛАСТЬ</w:t>
      </w:r>
    </w:p>
    <w:p w:rsidR="00962988" w:rsidRPr="00704976" w:rsidRDefault="00962988" w:rsidP="00962988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2818765</wp:posOffset>
            </wp:positionH>
            <wp:positionV relativeFrom="margin">
              <wp:posOffset>487045</wp:posOffset>
            </wp:positionV>
            <wp:extent cx="476885" cy="61214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4976">
        <w:rPr>
          <w:sz w:val="24"/>
          <w:szCs w:val="24"/>
        </w:rPr>
        <w:t>ЧЕРНЯНСКИЙ РАЙОН</w:t>
      </w:r>
    </w:p>
    <w:p w:rsidR="00962988" w:rsidRPr="00704976" w:rsidRDefault="00962988" w:rsidP="00962988">
      <w:pPr>
        <w:spacing w:after="0" w:line="240" w:lineRule="auto"/>
        <w:rPr>
          <w:rFonts w:ascii="Times New Roman" w:hAnsi="Times New Roman"/>
          <w:b/>
          <w:sz w:val="14"/>
          <w:szCs w:val="28"/>
        </w:rPr>
      </w:pPr>
    </w:p>
    <w:p w:rsidR="00962988" w:rsidRPr="00704976" w:rsidRDefault="00962988" w:rsidP="00962988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ЗЕМСКОЕ СОБРАНИЕ</w:t>
      </w:r>
      <w:r w:rsidRPr="00704976">
        <w:rPr>
          <w:sz w:val="24"/>
          <w:szCs w:val="24"/>
        </w:rPr>
        <w:t xml:space="preserve"> ВОЛОКОНОВСКОГО СЕЛЬСКОГО ПОСЕЛЕНИЯ МУНИЦИПАЛЬНОГО РАЙОНА </w:t>
      </w:r>
    </w:p>
    <w:p w:rsidR="00962988" w:rsidRDefault="00962988" w:rsidP="00962988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704976">
        <w:rPr>
          <w:sz w:val="24"/>
          <w:szCs w:val="24"/>
        </w:rPr>
        <w:t>"ЧЕРНЯНСКИЙ РАЙОН" БЕЛГОРОДСКОЙ ОБЛАСТИ</w:t>
      </w:r>
    </w:p>
    <w:p w:rsidR="00962988" w:rsidRPr="00704976" w:rsidRDefault="00962988" w:rsidP="00962988">
      <w:pPr>
        <w:spacing w:after="0" w:line="240" w:lineRule="auto"/>
      </w:pPr>
    </w:p>
    <w:p w:rsidR="00962988" w:rsidRPr="00704976" w:rsidRDefault="00962988" w:rsidP="0096298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962988" w:rsidRPr="00704976" w:rsidRDefault="00962988" w:rsidP="0096298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704976">
        <w:rPr>
          <w:rFonts w:ascii="Times New Roman" w:hAnsi="Times New Roman"/>
          <w:b/>
        </w:rPr>
        <w:t>с</w:t>
      </w:r>
      <w:proofErr w:type="gramStart"/>
      <w:r w:rsidRPr="00704976">
        <w:rPr>
          <w:rFonts w:ascii="Times New Roman" w:hAnsi="Times New Roman"/>
          <w:b/>
        </w:rPr>
        <w:t>.В</w:t>
      </w:r>
      <w:proofErr w:type="gramEnd"/>
      <w:r w:rsidRPr="00704976">
        <w:rPr>
          <w:rFonts w:ascii="Times New Roman" w:hAnsi="Times New Roman"/>
          <w:b/>
        </w:rPr>
        <w:t>олоконовка</w:t>
      </w:r>
    </w:p>
    <w:p w:rsidR="00962988" w:rsidRPr="00704976" w:rsidRDefault="00962988" w:rsidP="00962988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/>
          <w:b/>
          <w:sz w:val="28"/>
          <w:szCs w:val="28"/>
        </w:rPr>
      </w:pPr>
    </w:p>
    <w:p w:rsidR="00962988" w:rsidRPr="00EF7ACB" w:rsidRDefault="00962988" w:rsidP="00962988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04976">
        <w:rPr>
          <w:rFonts w:ascii="Times New Roman" w:hAnsi="Times New Roman"/>
          <w:b/>
          <w:sz w:val="28"/>
          <w:szCs w:val="28"/>
        </w:rPr>
        <w:t>"</w:t>
      </w:r>
      <w:r w:rsidRPr="00EF7ACB">
        <w:rPr>
          <w:rFonts w:ascii="Times New Roman" w:hAnsi="Times New Roman"/>
          <w:b/>
          <w:sz w:val="28"/>
          <w:szCs w:val="28"/>
        </w:rPr>
        <w:t>08</w:t>
      </w:r>
      <w:r w:rsidRPr="00704976">
        <w:rPr>
          <w:rFonts w:ascii="Times New Roman" w:hAnsi="Times New Roman"/>
          <w:b/>
          <w:sz w:val="28"/>
          <w:szCs w:val="28"/>
        </w:rPr>
        <w:t xml:space="preserve">" </w:t>
      </w:r>
      <w:r>
        <w:rPr>
          <w:rFonts w:ascii="Times New Roman" w:hAnsi="Times New Roman"/>
          <w:b/>
          <w:sz w:val="28"/>
          <w:szCs w:val="28"/>
        </w:rPr>
        <w:t>декабря</w:t>
      </w:r>
      <w:r w:rsidRPr="00704976">
        <w:rPr>
          <w:rFonts w:ascii="Times New Roman" w:hAnsi="Times New Roman"/>
          <w:b/>
          <w:sz w:val="28"/>
          <w:szCs w:val="28"/>
        </w:rPr>
        <w:t xml:space="preserve"> </w:t>
      </w:r>
      <w:r w:rsidRPr="00704976">
        <w:rPr>
          <w:rFonts w:ascii="Times New Roman" w:hAnsi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F7AC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70497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</w:t>
      </w:r>
      <w:r w:rsidRPr="00704976">
        <w:rPr>
          <w:rFonts w:ascii="Times New Roman" w:hAnsi="Times New Roman"/>
          <w:b/>
          <w:color w:val="000000"/>
          <w:sz w:val="28"/>
          <w:szCs w:val="28"/>
        </w:rPr>
        <w:t xml:space="preserve">     № </w:t>
      </w:r>
      <w:r w:rsidRPr="00EF7ACB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>/</w:t>
      </w:r>
      <w:r w:rsidRPr="00EF7ACB">
        <w:rPr>
          <w:rFonts w:ascii="Times New Roman" w:hAnsi="Times New Roman"/>
          <w:b/>
          <w:color w:val="000000"/>
          <w:sz w:val="28"/>
          <w:szCs w:val="28"/>
        </w:rPr>
        <w:t>24</w:t>
      </w:r>
    </w:p>
    <w:p w:rsidR="00962988" w:rsidRPr="00704976" w:rsidRDefault="00962988" w:rsidP="009629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62988" w:rsidRPr="00704976" w:rsidRDefault="00962988" w:rsidP="009629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2988" w:rsidRPr="00704976" w:rsidRDefault="00962988" w:rsidP="00962988">
      <w:pPr>
        <w:pStyle w:val="a4"/>
        <w:tabs>
          <w:tab w:val="clear" w:pos="720"/>
          <w:tab w:val="left" w:pos="1418"/>
          <w:tab w:val="left" w:pos="1560"/>
          <w:tab w:val="left" w:pos="1843"/>
          <w:tab w:val="left" w:pos="7938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графика приёма граждан по личным вопросам в администрации </w:t>
      </w:r>
      <w:proofErr w:type="spellStart"/>
      <w:r>
        <w:rPr>
          <w:b/>
          <w:sz w:val="28"/>
          <w:szCs w:val="28"/>
        </w:rPr>
        <w:t>Волоконовского</w:t>
      </w:r>
      <w:proofErr w:type="spellEnd"/>
      <w:r>
        <w:rPr>
          <w:b/>
          <w:sz w:val="28"/>
          <w:szCs w:val="28"/>
        </w:rPr>
        <w:t xml:space="preserve"> сельского поселения на 202</w:t>
      </w:r>
      <w:r w:rsidRPr="00EF7AC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962988" w:rsidRPr="00704976" w:rsidRDefault="00962988" w:rsidP="00962988">
      <w:pPr>
        <w:pStyle w:val="a4"/>
        <w:tabs>
          <w:tab w:val="clear" w:pos="720"/>
        </w:tabs>
        <w:spacing w:after="0" w:line="240" w:lineRule="auto"/>
        <w:ind w:right="5670"/>
        <w:jc w:val="both"/>
        <w:rPr>
          <w:b/>
          <w:sz w:val="28"/>
          <w:szCs w:val="28"/>
        </w:rPr>
      </w:pPr>
    </w:p>
    <w:p w:rsidR="00962988" w:rsidRDefault="00962988" w:rsidP="00962988">
      <w:pPr>
        <w:pStyle w:val="30"/>
        <w:shd w:val="clear" w:color="auto" w:fill="auto"/>
        <w:spacing w:after="0" w:line="240" w:lineRule="auto"/>
        <w:ind w:right="5200"/>
        <w:jc w:val="both"/>
      </w:pPr>
    </w:p>
    <w:p w:rsidR="00962988" w:rsidRDefault="00962988" w:rsidP="009629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972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32 Федерального закона от 06.10.2003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Российской Федерации»</w:t>
      </w:r>
      <w:r w:rsidRPr="0020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proofErr w:type="spellStart"/>
      <w:r w:rsidRPr="002022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49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7B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 w:rsidRPr="0020227B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2022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20227B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20227B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20227B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20227B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962988" w:rsidRPr="000F3B95" w:rsidRDefault="00962988" w:rsidP="009629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9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график приема граждан по личным вопросам </w:t>
      </w:r>
      <w:r w:rsidRPr="000F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</w:t>
      </w:r>
      <w:r w:rsidRPr="0049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0F3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0F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Pr="00EF7A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9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962988" w:rsidRPr="003E2093" w:rsidRDefault="00962988" w:rsidP="00962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04976">
        <w:rPr>
          <w:rFonts w:ascii="Times New Roman" w:hAnsi="Times New Roman"/>
          <w:sz w:val="28"/>
          <w:szCs w:val="28"/>
        </w:rPr>
        <w:t xml:space="preserve">       2. </w:t>
      </w:r>
      <w:proofErr w:type="gramStart"/>
      <w:r w:rsidRPr="00704976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04976">
        <w:rPr>
          <w:rFonts w:ascii="Times New Roman" w:hAnsi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proofErr w:type="spellStart"/>
      <w:r w:rsidRPr="00704976"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Pr="00704976">
        <w:rPr>
          <w:rFonts w:ascii="Times New Roman" w:hAnsi="Times New Roman"/>
          <w:sz w:val="28"/>
          <w:szCs w:val="28"/>
        </w:rPr>
        <w:t xml:space="preserve"> сельского поселения в сети Интернет (адрес </w:t>
      </w:r>
      <w:r w:rsidRPr="003E2093">
        <w:rPr>
          <w:rFonts w:ascii="Times New Roman" w:hAnsi="Times New Roman"/>
          <w:sz w:val="28"/>
          <w:szCs w:val="28"/>
        </w:rPr>
        <w:t>сайта</w:t>
      </w:r>
      <w:r w:rsidRPr="003E2093">
        <w:rPr>
          <w:rFonts w:ascii="Times New Roman" w:hAnsi="Times New Roman" w:cs="Times New Roman"/>
          <w:sz w:val="28"/>
          <w:szCs w:val="28"/>
        </w:rPr>
        <w:t xml:space="preserve">: </w:t>
      </w:r>
      <w:r w:rsidRPr="003E20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https://volokonovka-r31.gosweb.gosuslugi.ru</w:t>
      </w:r>
      <w:r w:rsidRPr="003E2093">
        <w:rPr>
          <w:rFonts w:ascii="Times New Roman" w:hAnsi="Times New Roman"/>
          <w:sz w:val="28"/>
          <w:szCs w:val="28"/>
        </w:rPr>
        <w:t>).</w:t>
      </w:r>
    </w:p>
    <w:p w:rsidR="00962988" w:rsidRPr="00EF7ACB" w:rsidRDefault="00962988" w:rsidP="009629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0497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3</w:t>
      </w:r>
      <w:r w:rsidRPr="007049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049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04976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главу администрации  </w:t>
      </w:r>
      <w:proofErr w:type="spellStart"/>
      <w:r w:rsidRPr="00704976"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Pr="00704976">
        <w:rPr>
          <w:rFonts w:ascii="Times New Roman" w:hAnsi="Times New Roman"/>
          <w:sz w:val="28"/>
          <w:szCs w:val="28"/>
        </w:rPr>
        <w:t xml:space="preserve"> сельского поселения (</w:t>
      </w:r>
      <w:proofErr w:type="spellStart"/>
      <w:r>
        <w:rPr>
          <w:rFonts w:ascii="Times New Roman" w:hAnsi="Times New Roman"/>
          <w:sz w:val="28"/>
          <w:szCs w:val="28"/>
        </w:rPr>
        <w:t>Федотенкова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Л.Н.)</w:t>
      </w:r>
    </w:p>
    <w:p w:rsidR="00962988" w:rsidRPr="00704976" w:rsidRDefault="00962988" w:rsidP="00962988">
      <w:pPr>
        <w:tabs>
          <w:tab w:val="left" w:pos="993"/>
          <w:tab w:val="num" w:pos="1560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962988" w:rsidRPr="00704976" w:rsidRDefault="00962988" w:rsidP="00962988">
      <w:pPr>
        <w:tabs>
          <w:tab w:val="left" w:pos="993"/>
          <w:tab w:val="num" w:pos="1560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962988" w:rsidRPr="00704976" w:rsidRDefault="00962988" w:rsidP="00962988">
      <w:pPr>
        <w:tabs>
          <w:tab w:val="left" w:pos="993"/>
          <w:tab w:val="num" w:pos="1560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962988" w:rsidRPr="00704976" w:rsidRDefault="00962988" w:rsidP="00962988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04976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proofErr w:type="spellStart"/>
      <w:r w:rsidRPr="00704976">
        <w:rPr>
          <w:rFonts w:ascii="Times New Roman" w:hAnsi="Times New Roman"/>
          <w:b/>
          <w:bCs/>
          <w:sz w:val="28"/>
          <w:szCs w:val="28"/>
        </w:rPr>
        <w:t>Волоконовского</w:t>
      </w:r>
      <w:proofErr w:type="spellEnd"/>
    </w:p>
    <w:p w:rsidR="00962988" w:rsidRPr="00704976" w:rsidRDefault="00962988" w:rsidP="0096298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04976">
        <w:rPr>
          <w:rFonts w:ascii="Times New Roman" w:hAnsi="Times New Roman"/>
          <w:b/>
          <w:bCs/>
          <w:sz w:val="28"/>
          <w:szCs w:val="28"/>
        </w:rPr>
        <w:t>сельского поселения                                                                         Н.В.Нечаева</w:t>
      </w:r>
    </w:p>
    <w:p w:rsidR="00962988" w:rsidRPr="00704976" w:rsidRDefault="00962988" w:rsidP="009629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2988" w:rsidRPr="00704976" w:rsidRDefault="00962988" w:rsidP="00962988">
      <w:pPr>
        <w:rPr>
          <w:rFonts w:ascii="Times New Roman" w:hAnsi="Times New Roman"/>
          <w:sz w:val="28"/>
          <w:szCs w:val="28"/>
        </w:rPr>
      </w:pPr>
    </w:p>
    <w:p w:rsidR="00962988" w:rsidRPr="00704976" w:rsidRDefault="00962988" w:rsidP="00962988">
      <w:pPr>
        <w:rPr>
          <w:rFonts w:ascii="Times New Roman" w:hAnsi="Times New Roman"/>
          <w:sz w:val="28"/>
          <w:szCs w:val="28"/>
        </w:rPr>
      </w:pPr>
    </w:p>
    <w:p w:rsidR="00962988" w:rsidRDefault="00962988" w:rsidP="00962988">
      <w:pPr>
        <w:rPr>
          <w:rFonts w:ascii="Times New Roman" w:hAnsi="Times New Roman"/>
          <w:sz w:val="28"/>
          <w:szCs w:val="28"/>
        </w:rPr>
      </w:pPr>
    </w:p>
    <w:p w:rsidR="00962988" w:rsidRDefault="00962988" w:rsidP="00962988">
      <w:pPr>
        <w:rPr>
          <w:rFonts w:ascii="Times New Roman" w:hAnsi="Times New Roman"/>
          <w:sz w:val="28"/>
          <w:szCs w:val="28"/>
        </w:rPr>
      </w:pPr>
    </w:p>
    <w:p w:rsidR="00962988" w:rsidRPr="00E6090B" w:rsidRDefault="00962988" w:rsidP="0096298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6090B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Приложение</w:t>
      </w:r>
    </w:p>
    <w:p w:rsidR="00962988" w:rsidRPr="00E6090B" w:rsidRDefault="00962988" w:rsidP="0096298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6090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Утвержден</w:t>
      </w:r>
      <w:r>
        <w:rPr>
          <w:rFonts w:ascii="Times New Roman" w:hAnsi="Times New Roman"/>
          <w:b/>
          <w:sz w:val="28"/>
          <w:szCs w:val="28"/>
        </w:rPr>
        <w:t>о</w:t>
      </w:r>
    </w:p>
    <w:p w:rsidR="00962988" w:rsidRPr="00E6090B" w:rsidRDefault="00962988" w:rsidP="0096298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6090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решением земского собрания</w:t>
      </w:r>
    </w:p>
    <w:p w:rsidR="00962988" w:rsidRPr="00E6090B" w:rsidRDefault="00962988" w:rsidP="0096298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6090B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proofErr w:type="spellStart"/>
      <w:r w:rsidRPr="00E6090B">
        <w:rPr>
          <w:rFonts w:ascii="Times New Roman" w:hAnsi="Times New Roman"/>
          <w:b/>
          <w:sz w:val="28"/>
          <w:szCs w:val="28"/>
        </w:rPr>
        <w:t>Волоконовского</w:t>
      </w:r>
      <w:proofErr w:type="spellEnd"/>
      <w:r w:rsidRPr="00E6090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62988" w:rsidRDefault="00962988" w:rsidP="0096298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6090B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от «08»</w:t>
      </w:r>
      <w:r w:rsidRPr="00E6090B">
        <w:rPr>
          <w:rFonts w:ascii="Times New Roman" w:hAnsi="Times New Roman"/>
          <w:b/>
          <w:sz w:val="28"/>
          <w:szCs w:val="28"/>
        </w:rPr>
        <w:t xml:space="preserve"> дека</w:t>
      </w:r>
      <w:r>
        <w:rPr>
          <w:rFonts w:ascii="Times New Roman" w:hAnsi="Times New Roman"/>
          <w:b/>
          <w:sz w:val="28"/>
          <w:szCs w:val="28"/>
        </w:rPr>
        <w:t xml:space="preserve">бря 2023 года № </w:t>
      </w:r>
      <w:r>
        <w:rPr>
          <w:rFonts w:ascii="Times New Roman" w:hAnsi="Times New Roman"/>
          <w:b/>
          <w:color w:val="000000"/>
          <w:sz w:val="28"/>
          <w:szCs w:val="28"/>
        </w:rPr>
        <w:t>4/24</w:t>
      </w:r>
    </w:p>
    <w:p w:rsidR="00962988" w:rsidRDefault="00962988" w:rsidP="009629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2988" w:rsidRDefault="00962988" w:rsidP="009629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2988" w:rsidRDefault="00962988" w:rsidP="009629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2988" w:rsidRPr="008F230C" w:rsidRDefault="00962988" w:rsidP="0096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497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рафик приема</w:t>
      </w:r>
    </w:p>
    <w:p w:rsidR="00962988" w:rsidRDefault="00962988" w:rsidP="0096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граждан по личным вопросам </w:t>
      </w:r>
    </w:p>
    <w:p w:rsidR="00962988" w:rsidRDefault="00962988" w:rsidP="0096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главой </w:t>
      </w:r>
      <w:r w:rsidRPr="00497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Pr="008F2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Волоконовс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2024</w:t>
      </w:r>
      <w:r w:rsidRPr="00497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62988" w:rsidRDefault="00962988" w:rsidP="0096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988" w:rsidRDefault="00962988" w:rsidP="0096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31"/>
        <w:gridCol w:w="2631"/>
        <w:gridCol w:w="2287"/>
        <w:gridCol w:w="1786"/>
        <w:gridCol w:w="2336"/>
      </w:tblGrid>
      <w:tr w:rsidR="00962988" w:rsidTr="00915EC3">
        <w:tc>
          <w:tcPr>
            <w:tcW w:w="531" w:type="dxa"/>
          </w:tcPr>
          <w:p w:rsidR="00962988" w:rsidRDefault="00962988" w:rsidP="00915EC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31" w:type="dxa"/>
          </w:tcPr>
          <w:p w:rsidR="00962988" w:rsidRDefault="00962988" w:rsidP="00915EC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Должность, фамилия, имя, отчество</w:t>
            </w:r>
          </w:p>
        </w:tc>
        <w:tc>
          <w:tcPr>
            <w:tcW w:w="2287" w:type="dxa"/>
          </w:tcPr>
          <w:p w:rsidR="00962988" w:rsidRDefault="00962988" w:rsidP="00915EC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приёма</w:t>
            </w:r>
          </w:p>
        </w:tc>
        <w:tc>
          <w:tcPr>
            <w:tcW w:w="1786" w:type="dxa"/>
          </w:tcPr>
          <w:p w:rsidR="00962988" w:rsidRDefault="00962988" w:rsidP="00915EC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Дни, время</w:t>
            </w:r>
          </w:p>
        </w:tc>
        <w:tc>
          <w:tcPr>
            <w:tcW w:w="2336" w:type="dxa"/>
          </w:tcPr>
          <w:p w:rsidR="00962988" w:rsidRDefault="00962988" w:rsidP="00915EC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Телефон</w:t>
            </w:r>
          </w:p>
        </w:tc>
      </w:tr>
      <w:tr w:rsidR="00962988" w:rsidTr="00915EC3">
        <w:tc>
          <w:tcPr>
            <w:tcW w:w="531" w:type="dxa"/>
          </w:tcPr>
          <w:p w:rsidR="00962988" w:rsidRPr="00812C4C" w:rsidRDefault="00962988" w:rsidP="00915E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1" w:type="dxa"/>
          </w:tcPr>
          <w:p w:rsidR="00962988" w:rsidRDefault="00962988" w:rsidP="00915E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  <w:proofErr w:type="spellStart"/>
            <w:r w:rsidRPr="0081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Волоконовского</w:t>
            </w:r>
            <w:proofErr w:type="spellEnd"/>
            <w:r w:rsidRPr="0081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962988" w:rsidRPr="00812C4C" w:rsidRDefault="00962988" w:rsidP="00915E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88" w:rsidRPr="00812C4C" w:rsidRDefault="00962988" w:rsidP="00915E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Федотенкова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Лилия Николаевна</w:t>
            </w:r>
          </w:p>
          <w:p w:rsidR="00962988" w:rsidRPr="00812C4C" w:rsidRDefault="00962988" w:rsidP="00915E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962988" w:rsidRPr="00812C4C" w:rsidRDefault="00962988" w:rsidP="00915E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81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Волоконовского</w:t>
            </w:r>
            <w:proofErr w:type="spellEnd"/>
            <w:r w:rsidRPr="0081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</w:t>
            </w:r>
          </w:p>
          <w:p w:rsidR="00962988" w:rsidRPr="008F230C" w:rsidRDefault="00962988" w:rsidP="00915EC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8F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8F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олоконовка, пл.Покровская,1,</w:t>
            </w:r>
          </w:p>
          <w:p w:rsidR="00962988" w:rsidRPr="008F230C" w:rsidRDefault="00962988" w:rsidP="00915EC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81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</w:t>
            </w:r>
            <w:r w:rsidRPr="008F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лавы администрации</w:t>
            </w:r>
          </w:p>
          <w:p w:rsidR="00962988" w:rsidRPr="00812C4C" w:rsidRDefault="00962988" w:rsidP="00915E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  <w:vAlign w:val="center"/>
          </w:tcPr>
          <w:p w:rsidR="00962988" w:rsidRPr="00812C4C" w:rsidRDefault="00962988" w:rsidP="00915E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12C4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Вторник</w:t>
            </w:r>
          </w:p>
          <w:p w:rsidR="00962988" w:rsidRPr="00812C4C" w:rsidRDefault="00962988" w:rsidP="00915E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88" w:rsidRPr="008F230C" w:rsidRDefault="00962988" w:rsidP="00915EC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12.00</w:t>
            </w:r>
          </w:p>
          <w:p w:rsidR="00962988" w:rsidRPr="00812C4C" w:rsidRDefault="00962988" w:rsidP="00915EC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F230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Четверг</w:t>
            </w:r>
          </w:p>
          <w:p w:rsidR="00962988" w:rsidRPr="008F230C" w:rsidRDefault="00962988" w:rsidP="00915EC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12.00</w:t>
            </w:r>
          </w:p>
          <w:p w:rsidR="00962988" w:rsidRPr="008F230C" w:rsidRDefault="00962988" w:rsidP="00915EC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 16.00</w:t>
            </w:r>
          </w:p>
          <w:p w:rsidR="00962988" w:rsidRPr="008F230C" w:rsidRDefault="00962988" w:rsidP="00915EC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F230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Пятница</w:t>
            </w:r>
          </w:p>
          <w:p w:rsidR="00962988" w:rsidRPr="008F230C" w:rsidRDefault="00962988" w:rsidP="00915EC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12.00</w:t>
            </w:r>
          </w:p>
          <w:p w:rsidR="00962988" w:rsidRPr="00812C4C" w:rsidRDefault="00962988" w:rsidP="00915E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 16.00</w:t>
            </w:r>
          </w:p>
        </w:tc>
        <w:tc>
          <w:tcPr>
            <w:tcW w:w="2336" w:type="dxa"/>
          </w:tcPr>
          <w:p w:rsidR="00962988" w:rsidRPr="008F230C" w:rsidRDefault="00962988" w:rsidP="00915EC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8(47232) 3-41-18,</w:t>
            </w:r>
          </w:p>
          <w:p w:rsidR="00962988" w:rsidRPr="00812C4C" w:rsidRDefault="00962988" w:rsidP="00915E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8(47232) 3-42-00</w:t>
            </w:r>
          </w:p>
        </w:tc>
      </w:tr>
    </w:tbl>
    <w:p w:rsidR="00962988" w:rsidRDefault="00962988" w:rsidP="0096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988" w:rsidRDefault="00962988" w:rsidP="0096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988" w:rsidRDefault="00962988" w:rsidP="0096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988" w:rsidRDefault="00962988" w:rsidP="0096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988" w:rsidRDefault="00962988" w:rsidP="0096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988" w:rsidRDefault="00962988" w:rsidP="0096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988" w:rsidRDefault="00962988" w:rsidP="0096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988" w:rsidRDefault="00962988" w:rsidP="0096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988" w:rsidRDefault="00962988" w:rsidP="0096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988" w:rsidRDefault="00962988" w:rsidP="0096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988" w:rsidRDefault="00962988" w:rsidP="0096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988" w:rsidRDefault="00962988" w:rsidP="0096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988" w:rsidRDefault="00962988" w:rsidP="0096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988" w:rsidRDefault="00962988" w:rsidP="0096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966" w:rsidRDefault="008C3966"/>
    <w:sectPr w:rsidR="008C3966" w:rsidSect="0017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62988"/>
    <w:rsid w:val="008C3966"/>
    <w:rsid w:val="0096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962988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62988"/>
    <w:pPr>
      <w:widowControl w:val="0"/>
      <w:shd w:val="clear" w:color="auto" w:fill="FFFFFF"/>
      <w:spacing w:after="480" w:line="322" w:lineRule="exact"/>
    </w:pPr>
    <w:rPr>
      <w:b/>
      <w:bCs/>
      <w:sz w:val="28"/>
      <w:szCs w:val="28"/>
      <w:shd w:val="clear" w:color="auto" w:fill="FFFFFF"/>
    </w:rPr>
  </w:style>
  <w:style w:type="paragraph" w:styleId="a3">
    <w:name w:val="caption"/>
    <w:basedOn w:val="a"/>
    <w:next w:val="a"/>
    <w:qFormat/>
    <w:rsid w:val="00962988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  <w:lang w:eastAsia="ru-RU"/>
    </w:rPr>
  </w:style>
  <w:style w:type="paragraph" w:customStyle="1" w:styleId="a4">
    <w:name w:val="Базовый"/>
    <w:rsid w:val="00962988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5">
    <w:name w:val="Table Grid"/>
    <w:basedOn w:val="a1"/>
    <w:uiPriority w:val="59"/>
    <w:rsid w:val="00962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2023-12-15T07:45:00Z</cp:lastPrinted>
  <dcterms:created xsi:type="dcterms:W3CDTF">2023-12-15T07:42:00Z</dcterms:created>
  <dcterms:modified xsi:type="dcterms:W3CDTF">2023-12-15T07:49:00Z</dcterms:modified>
</cp:coreProperties>
</file>